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9CC4" w14:textId="77777777" w:rsidR="00A25B05" w:rsidRPr="002C72DE" w:rsidRDefault="00A25B05" w:rsidP="00A25B05">
      <w:pPr>
        <w:spacing w:before="5" w:line="160" w:lineRule="exact"/>
        <w:rPr>
          <w:sz w:val="16"/>
          <w:szCs w:val="16"/>
          <w:lang w:val="es-MX"/>
        </w:rPr>
      </w:pPr>
    </w:p>
    <w:p w14:paraId="6909F60C" w14:textId="77777777" w:rsidR="00A25B05" w:rsidRPr="002C72DE" w:rsidRDefault="00A25B05" w:rsidP="00A25B05">
      <w:pPr>
        <w:spacing w:line="200" w:lineRule="exact"/>
        <w:rPr>
          <w:lang w:val="es-MX"/>
        </w:rPr>
      </w:pPr>
    </w:p>
    <w:p w14:paraId="3E312B50" w14:textId="77777777" w:rsidR="00A25B05" w:rsidRPr="002C72DE" w:rsidRDefault="00A25B05" w:rsidP="00A25B05">
      <w:pPr>
        <w:spacing w:line="200" w:lineRule="exact"/>
        <w:rPr>
          <w:lang w:val="es-MX"/>
        </w:rPr>
      </w:pPr>
    </w:p>
    <w:p w14:paraId="7F5766B0" w14:textId="77777777" w:rsidR="00A25B05" w:rsidRPr="002C72DE" w:rsidRDefault="00A25B05" w:rsidP="00A25B05">
      <w:pPr>
        <w:spacing w:before="29" w:line="371" w:lineRule="auto"/>
        <w:ind w:left="3819" w:right="3798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 xml:space="preserve">EGRAL </w:t>
      </w:r>
    </w:p>
    <w:p w14:paraId="6C0EB283" w14:textId="44899CE9" w:rsidR="00A25B05" w:rsidRPr="002C72DE" w:rsidRDefault="00782172" w:rsidP="00A25B05">
      <w:pPr>
        <w:spacing w:before="2" w:line="276" w:lineRule="auto"/>
        <w:ind w:left="1422" w:right="1357"/>
        <w:jc w:val="center"/>
        <w:rPr>
          <w:rFonts w:ascii="Arial" w:eastAsia="Arial" w:hAnsi="Arial" w:cs="Arial"/>
          <w:spacing w:val="1"/>
          <w:sz w:val="24"/>
          <w:szCs w:val="24"/>
          <w:lang w:val="es-MX"/>
        </w:rPr>
      </w:pPr>
      <w:bookmarkStart w:id="0" w:name="_Hlk89862053"/>
      <w:r w:rsidRPr="00782172">
        <w:rPr>
          <w:rFonts w:ascii="Arial" w:eastAsia="Arial" w:hAnsi="Arial" w:cs="Arial"/>
          <w:b/>
          <w:bCs/>
          <w:caps/>
          <w:spacing w:val="1"/>
          <w:sz w:val="24"/>
          <w:szCs w:val="24"/>
          <w:lang w:val="es-MX"/>
        </w:rPr>
        <w:t>Concurso enfocado a la promoción de la responsabilidad social</w:t>
      </w:r>
    </w:p>
    <w:bookmarkEnd w:id="0"/>
    <w:p w14:paraId="0AE347D3" w14:textId="77777777" w:rsidR="00A25B05" w:rsidRPr="002C72DE" w:rsidRDefault="00A25B05" w:rsidP="00A25B05">
      <w:pPr>
        <w:spacing w:before="2" w:line="276" w:lineRule="auto"/>
        <w:ind w:left="1422" w:right="1357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14:paraId="4C47236C" w14:textId="5229C7A1" w:rsidR="00A25B05" w:rsidRPr="002C72DE" w:rsidRDefault="00A25B05" w:rsidP="000F2425">
      <w:pPr>
        <w:spacing w:before="2" w:line="276" w:lineRule="auto"/>
        <w:ind w:left="1422" w:right="135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irección de Vinculación a través del Departamento de Vinculación Sectorial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Col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io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B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leres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ica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 B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rd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Presa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2C72DE">
        <w:rPr>
          <w:rFonts w:ascii="Arial" w:eastAsia="Arial" w:hAnsi="Arial" w:cs="Arial"/>
          <w:sz w:val="24"/>
          <w:szCs w:val="24"/>
          <w:lang w:val="es-MX"/>
        </w:rPr>
        <w:t>Chi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é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proofErr w:type="spellEnd"/>
      <w:r w:rsidRPr="002C72DE">
        <w:rPr>
          <w:rFonts w:ascii="Arial" w:eastAsia="Arial" w:hAnsi="Arial" w:cs="Arial"/>
          <w:sz w:val="24"/>
          <w:szCs w:val="24"/>
          <w:lang w:val="es-MX"/>
        </w:rPr>
        <w:t>,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ro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Pr="002C72DE">
        <w:rPr>
          <w:rFonts w:ascii="Arial" w:eastAsia="Arial" w:hAnsi="Arial" w:cs="Arial"/>
          <w:sz w:val="24"/>
          <w:szCs w:val="24"/>
          <w:lang w:val="es-MX"/>
        </w:rPr>
        <w:t>,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s,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spellStart"/>
      <w:r w:rsidR="000F2425">
        <w:rPr>
          <w:rFonts w:ascii="Arial" w:eastAsia="Arial" w:hAnsi="Arial" w:cs="Arial"/>
          <w:spacing w:val="1"/>
          <w:sz w:val="24"/>
          <w:szCs w:val="24"/>
        </w:rPr>
        <w:t>C.P</w:t>
      </w:r>
      <w:proofErr w:type="spellEnd"/>
      <w:r w:rsidR="000F2425">
        <w:rPr>
          <w:rFonts w:ascii="Arial" w:eastAsia="Arial" w:hAnsi="Arial" w:cs="Arial"/>
          <w:spacing w:val="1"/>
          <w:sz w:val="24"/>
          <w:szCs w:val="24"/>
        </w:rPr>
        <w:t>.</w:t>
      </w:r>
      <w:r w:rsidR="000F2425" w:rsidRPr="00255572">
        <w:rPr>
          <w:rFonts w:ascii="Arial" w:eastAsia="Arial" w:hAnsi="Arial" w:cs="Arial"/>
          <w:spacing w:val="1"/>
          <w:sz w:val="24"/>
          <w:szCs w:val="24"/>
        </w:rPr>
        <w:t xml:space="preserve"> 29040</w:t>
      </w:r>
      <w:r w:rsidR="000F2425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xtla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G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z, Chi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s,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ro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z w:val="24"/>
          <w:szCs w:val="24"/>
          <w:lang w:val="es-MX"/>
        </w:rPr>
        <w:t>á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rso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les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bookmarkStart w:id="1" w:name="_Hlk89862082"/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en los requisitos del programa </w:t>
      </w:r>
      <w:r w:rsidR="000F242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Concurso enfocado a la Promoción de la R</w:t>
      </w:r>
      <w:r w:rsidR="00782172" w:rsidRPr="00B924E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esponsabilidad </w:t>
      </w:r>
      <w:r w:rsidR="000F2425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="00782172" w:rsidRPr="00B924E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ocial</w:t>
      </w:r>
      <w:bookmarkEnd w:id="1"/>
      <w:r w:rsidR="00234EE0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los 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tra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fi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scr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te</w:t>
      </w:r>
      <w:r w:rsidRPr="002C72D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Pr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v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,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y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Prot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cci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 Da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rs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 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je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ia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 (L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DP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SOCHIS)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y</w:t>
      </w:r>
      <w:r w:rsidRPr="002C72D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tivid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v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rec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C72DE">
        <w:rPr>
          <w:rFonts w:ascii="Arial" w:eastAsia="Arial" w:hAnsi="Arial" w:cs="Arial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vi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v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y 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cci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rso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6026C1CC" w14:textId="77777777" w:rsidR="00A25B05" w:rsidRPr="002C72DE" w:rsidRDefault="00A25B05" w:rsidP="000F2425">
      <w:pPr>
        <w:spacing w:before="1" w:line="276" w:lineRule="auto"/>
        <w:rPr>
          <w:sz w:val="15"/>
          <w:szCs w:val="15"/>
          <w:lang w:val="es-MX"/>
        </w:rPr>
      </w:pPr>
    </w:p>
    <w:p w14:paraId="22E46C5C" w14:textId="77777777" w:rsidR="00FB73AC" w:rsidRDefault="00FB73AC" w:rsidP="000F2425">
      <w:pPr>
        <w:spacing w:line="276" w:lineRule="auto"/>
        <w:ind w:left="1422" w:right="9441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9E58799" w14:textId="5F10CF0F" w:rsidR="00A25B05" w:rsidRPr="002C72DE" w:rsidRDefault="00A25B05" w:rsidP="000F2425">
      <w:pPr>
        <w:spacing w:line="276" w:lineRule="auto"/>
        <w:ind w:left="1422" w:right="944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to</w:t>
      </w:r>
    </w:p>
    <w:p w14:paraId="058FE648" w14:textId="77777777" w:rsidR="00A25B05" w:rsidRPr="002C72DE" w:rsidRDefault="00A25B05" w:rsidP="000F2425">
      <w:pPr>
        <w:spacing w:before="9" w:line="276" w:lineRule="auto"/>
        <w:jc w:val="both"/>
        <w:rPr>
          <w:rFonts w:ascii="Arial" w:hAnsi="Arial" w:cs="Arial"/>
          <w:sz w:val="14"/>
          <w:szCs w:val="14"/>
          <w:lang w:val="es-MX"/>
        </w:rPr>
      </w:pPr>
    </w:p>
    <w:p w14:paraId="7C8208A2" w14:textId="7F01749C" w:rsidR="00A25B05" w:rsidRPr="002C72DE" w:rsidRDefault="00A25B05" w:rsidP="00FB73AC">
      <w:pPr>
        <w:spacing w:line="276" w:lineRule="auto"/>
        <w:ind w:left="1422" w:right="135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f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 a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los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xist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cia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y 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les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 trat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rán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 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rs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 Col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B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leres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y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se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ro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2C72DE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s, a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f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a t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cis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f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tr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23921CB3" w14:textId="77777777" w:rsidR="00A25B05" w:rsidRPr="002C72DE" w:rsidRDefault="00A25B05" w:rsidP="00FB73AC">
      <w:pPr>
        <w:spacing w:before="1" w:line="276" w:lineRule="auto"/>
        <w:jc w:val="both"/>
        <w:rPr>
          <w:rFonts w:ascii="Arial" w:hAnsi="Arial" w:cs="Arial"/>
          <w:sz w:val="15"/>
          <w:szCs w:val="15"/>
          <w:lang w:val="es-MX"/>
        </w:rPr>
      </w:pPr>
    </w:p>
    <w:p w14:paraId="3763BD98" w14:textId="77777777" w:rsidR="00A25B05" w:rsidRPr="002C72DE" w:rsidRDefault="00A25B05" w:rsidP="00FB73AC">
      <w:pPr>
        <w:spacing w:line="276" w:lineRule="auto"/>
        <w:ind w:left="1422" w:right="136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z w:val="24"/>
          <w:szCs w:val="24"/>
          <w:lang w:val="es-MX"/>
        </w:rPr>
        <w:t>Esta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ins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icas,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sicas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trat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ie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to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C72D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rso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 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C72DE">
        <w:rPr>
          <w:rFonts w:ascii="Arial" w:eastAsia="Arial" w:hAnsi="Arial" w:cs="Arial"/>
          <w:sz w:val="24"/>
          <w:szCs w:val="24"/>
          <w:lang w:val="es-MX"/>
        </w:rPr>
        <w:t>f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tivid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086D3D66" w14:textId="77777777" w:rsidR="00A25B05" w:rsidRPr="002C72DE" w:rsidRDefault="00A25B05" w:rsidP="000F2425">
      <w:pPr>
        <w:spacing w:before="9" w:line="276" w:lineRule="auto"/>
        <w:jc w:val="both"/>
        <w:rPr>
          <w:rFonts w:ascii="Arial" w:hAnsi="Arial" w:cs="Arial"/>
          <w:sz w:val="14"/>
          <w:szCs w:val="14"/>
          <w:lang w:val="es-MX"/>
        </w:rPr>
      </w:pPr>
    </w:p>
    <w:p w14:paraId="61D928FA" w14:textId="77777777" w:rsidR="00A25B05" w:rsidRPr="002C72DE" w:rsidRDefault="00A25B05" w:rsidP="000F2425">
      <w:pPr>
        <w:spacing w:line="276" w:lineRule="auto"/>
        <w:ind w:left="1422" w:right="415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tidos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6305DE21" w14:textId="77777777" w:rsidR="00A25B05" w:rsidRPr="002C72DE" w:rsidRDefault="00A25B05" w:rsidP="000F2425">
      <w:pPr>
        <w:spacing w:before="2" w:line="276" w:lineRule="auto"/>
        <w:jc w:val="both"/>
        <w:rPr>
          <w:rFonts w:ascii="Arial" w:hAnsi="Arial" w:cs="Arial"/>
          <w:sz w:val="15"/>
          <w:szCs w:val="15"/>
          <w:lang w:val="es-MX"/>
        </w:rPr>
      </w:pPr>
    </w:p>
    <w:p w14:paraId="5ED82CBB" w14:textId="0754CB36" w:rsidR="00A25B05" w:rsidRDefault="00A25B05" w:rsidP="00FB73AC">
      <w:pPr>
        <w:spacing w:line="276" w:lineRule="auto"/>
        <w:ind w:left="1422" w:right="135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FB73AC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t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r</w:t>
      </w:r>
      <w:r w:rsidRPr="00FB73AC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FB73AC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n</w:t>
      </w:r>
      <w:r w:rsidRPr="00FB73AC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796EB3" w:rsidRPr="00FB73AC">
        <w:rPr>
          <w:rFonts w:ascii="Arial" w:eastAsia="Arial" w:hAnsi="Arial" w:cs="Arial"/>
          <w:sz w:val="24"/>
          <w:szCs w:val="24"/>
          <w:lang w:val="es-MX"/>
        </w:rPr>
        <w:t xml:space="preserve">programa </w:t>
      </w:r>
      <w:r w:rsidR="00782172"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Concurso enfocado a la promoción de</w:t>
      </w:r>
      <w:r w:rsidR="00FB73AC"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la Responsabilidad S</w:t>
      </w:r>
      <w:r w:rsidR="00782172"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ocial 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FB73AC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3AC49365" w14:textId="09D4F526" w:rsidR="00FB73AC" w:rsidRPr="00FB73AC" w:rsidRDefault="00FB73AC" w:rsidP="00FB73AC">
      <w:pPr>
        <w:spacing w:line="276" w:lineRule="auto"/>
        <w:ind w:left="1422" w:right="1358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2638EE95" w14:textId="77777777" w:rsidR="00A25B05" w:rsidRPr="002C72DE" w:rsidRDefault="00A25B05" w:rsidP="00A25B05">
      <w:pPr>
        <w:pStyle w:val="Prrafodelista"/>
        <w:numPr>
          <w:ilvl w:val="2"/>
          <w:numId w:val="10"/>
        </w:numPr>
        <w:spacing w:line="276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</w:t>
      </w:r>
    </w:p>
    <w:p w14:paraId="71258C23" w14:textId="77777777" w:rsidR="00A25B05" w:rsidRPr="002C72DE" w:rsidRDefault="00A25B05" w:rsidP="00A25B05">
      <w:pPr>
        <w:pStyle w:val="Prrafodelista"/>
        <w:numPr>
          <w:ilvl w:val="2"/>
          <w:numId w:val="10"/>
        </w:numPr>
        <w:spacing w:line="276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z w:val="24"/>
          <w:szCs w:val="24"/>
          <w:lang w:val="es-MX"/>
        </w:rPr>
        <w:t>Nombre del centro educativo</w:t>
      </w:r>
    </w:p>
    <w:p w14:paraId="487E1BE4" w14:textId="77777777" w:rsidR="00A25B05" w:rsidRPr="002C72DE" w:rsidRDefault="00A25B05" w:rsidP="00A25B05">
      <w:pPr>
        <w:pStyle w:val="Prrafodelista"/>
        <w:numPr>
          <w:ilvl w:val="2"/>
          <w:numId w:val="10"/>
        </w:numPr>
        <w:spacing w:line="276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d</w:t>
      </w:r>
    </w:p>
    <w:p w14:paraId="2900D95D" w14:textId="5CDC3ECE" w:rsidR="00A25B05" w:rsidRPr="002C72DE" w:rsidRDefault="002C72DE" w:rsidP="00A25B05">
      <w:pPr>
        <w:pStyle w:val="Prrafodelista"/>
        <w:numPr>
          <w:ilvl w:val="2"/>
          <w:numId w:val="10"/>
        </w:numPr>
        <w:spacing w:line="276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z w:val="24"/>
          <w:szCs w:val="24"/>
          <w:lang w:val="es-MX"/>
        </w:rPr>
        <w:t>Teléfono</w:t>
      </w:r>
    </w:p>
    <w:p w14:paraId="36275B34" w14:textId="77777777" w:rsidR="00A25B05" w:rsidRPr="002C72DE" w:rsidRDefault="00A25B05" w:rsidP="00A25B05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5234E29" w14:textId="49CD5D10" w:rsidR="00BB306A" w:rsidRDefault="00BB306A" w:rsidP="00A25B05">
      <w:pPr>
        <w:spacing w:line="276" w:lineRule="auto"/>
        <w:ind w:left="1422" w:right="7039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667819BC" w14:textId="288022DB" w:rsidR="00FB73AC" w:rsidRDefault="00FB73AC" w:rsidP="00A25B05">
      <w:pPr>
        <w:spacing w:line="276" w:lineRule="auto"/>
        <w:ind w:left="1422" w:right="7039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56C5F211" w14:textId="02E44D19" w:rsidR="00FB73AC" w:rsidRDefault="00FB73AC" w:rsidP="00A25B05">
      <w:pPr>
        <w:spacing w:line="276" w:lineRule="auto"/>
        <w:ind w:left="1422" w:right="7039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0B6E602C" w14:textId="246C3248" w:rsidR="00FB73AC" w:rsidRDefault="00FB73AC" w:rsidP="00A25B05">
      <w:pPr>
        <w:spacing w:line="276" w:lineRule="auto"/>
        <w:ind w:left="1422" w:right="7039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65D1CAC3" w14:textId="3C5C8AE5" w:rsidR="00FB73AC" w:rsidRDefault="00FB73AC" w:rsidP="00A25B05">
      <w:pPr>
        <w:spacing w:line="276" w:lineRule="auto"/>
        <w:ind w:left="1422" w:right="7039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5495280" w14:textId="77777777" w:rsidR="00FB73AC" w:rsidRDefault="00FB73AC" w:rsidP="00A25B05">
      <w:pPr>
        <w:spacing w:line="276" w:lineRule="auto"/>
        <w:ind w:left="1422" w:right="7039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712F6399" w14:textId="227B095F" w:rsidR="00A25B05" w:rsidRPr="002C72DE" w:rsidRDefault="00A25B05" w:rsidP="00A25B05">
      <w:pPr>
        <w:spacing w:line="276" w:lineRule="auto"/>
        <w:ind w:left="1422" w:right="703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nsibl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420CEB61" w14:textId="77777777" w:rsidR="00A25B05" w:rsidRPr="002C72DE" w:rsidRDefault="00A25B05" w:rsidP="00A25B05">
      <w:pPr>
        <w:spacing w:before="1" w:line="276" w:lineRule="auto"/>
        <w:jc w:val="both"/>
        <w:rPr>
          <w:rFonts w:ascii="Arial" w:hAnsi="Arial" w:cs="Arial"/>
          <w:sz w:val="15"/>
          <w:szCs w:val="15"/>
          <w:lang w:val="es-MX"/>
        </w:rPr>
      </w:pPr>
    </w:p>
    <w:p w14:paraId="04AEB964" w14:textId="3E777B15" w:rsidR="00A25B05" w:rsidRPr="002C72DE" w:rsidRDefault="00A25B05" w:rsidP="00FB73AC">
      <w:pPr>
        <w:spacing w:line="276" w:lineRule="auto"/>
        <w:ind w:left="1422" w:right="1359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>rección de Vinculación a través del Departamento de Vinculación Sectorial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gramStart"/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C72DE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Col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io</w:t>
      </w:r>
      <w:proofErr w:type="gramEnd"/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B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C72DE">
        <w:rPr>
          <w:rFonts w:ascii="Arial" w:eastAsia="Arial" w:hAnsi="Arial" w:cs="Arial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leres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C72DE">
        <w:rPr>
          <w:rFonts w:ascii="Arial" w:eastAsia="Arial" w:hAnsi="Arial" w:cs="Arial"/>
          <w:sz w:val="24"/>
          <w:szCs w:val="24"/>
          <w:lang w:val="es-MX"/>
        </w:rPr>
        <w:t>e Chi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2C72D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sz w:val="24"/>
          <w:szCs w:val="24"/>
          <w:lang w:val="es-MX"/>
        </w:rPr>
        <w:t xml:space="preserve">cita </w:t>
      </w:r>
      <w:r w:rsidR="00B96849">
        <w:rPr>
          <w:rFonts w:ascii="Arial" w:eastAsia="Arial" w:hAnsi="Arial" w:cs="Arial"/>
          <w:sz w:val="24"/>
          <w:szCs w:val="24"/>
          <w:lang w:val="es-MX"/>
        </w:rPr>
        <w:t>ningún dato sensible.</w:t>
      </w:r>
    </w:p>
    <w:p w14:paraId="3E0AD9F1" w14:textId="77777777" w:rsidR="00A25B05" w:rsidRPr="002C72DE" w:rsidRDefault="00A25B05" w:rsidP="00A25B05">
      <w:pPr>
        <w:ind w:left="1422" w:right="1359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14:paraId="10A71C97" w14:textId="167A7422" w:rsidR="00A25B05" w:rsidRDefault="00A25B05" w:rsidP="00A25B05">
      <w:pPr>
        <w:ind w:left="1422" w:right="6106"/>
        <w:jc w:val="both"/>
        <w:rPr>
          <w:rFonts w:ascii="Arial" w:eastAsia="Arial" w:hAnsi="Arial" w:cs="Arial"/>
          <w:b/>
          <w:spacing w:val="2"/>
          <w:sz w:val="24"/>
          <w:szCs w:val="24"/>
          <w:lang w:val="es-MX"/>
        </w:rPr>
      </w:pPr>
    </w:p>
    <w:p w14:paraId="72C5EBC7" w14:textId="77777777" w:rsidR="00BB306A" w:rsidRPr="002C72DE" w:rsidRDefault="00BB306A" w:rsidP="00A25B05">
      <w:pPr>
        <w:ind w:left="1422" w:right="6106"/>
        <w:jc w:val="both"/>
        <w:rPr>
          <w:rFonts w:ascii="Arial" w:eastAsia="Arial" w:hAnsi="Arial" w:cs="Arial"/>
          <w:b/>
          <w:spacing w:val="2"/>
          <w:sz w:val="24"/>
          <w:szCs w:val="24"/>
          <w:lang w:val="es-MX"/>
        </w:rPr>
      </w:pPr>
    </w:p>
    <w:p w14:paraId="76007876" w14:textId="77777777" w:rsidR="00A25B05" w:rsidRPr="002C72DE" w:rsidRDefault="00A25B05" w:rsidP="00A25B05">
      <w:pPr>
        <w:ind w:left="1422" w:right="61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fer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0B1A3C22" w14:textId="77777777" w:rsidR="00A25B05" w:rsidRPr="002C72DE" w:rsidRDefault="00A25B05" w:rsidP="00A25B05">
      <w:pPr>
        <w:spacing w:before="9" w:line="140" w:lineRule="exact"/>
        <w:rPr>
          <w:sz w:val="14"/>
          <w:szCs w:val="14"/>
          <w:lang w:val="es-MX"/>
        </w:rPr>
      </w:pPr>
    </w:p>
    <w:p w14:paraId="0881A22C" w14:textId="6D511178" w:rsidR="00A25B05" w:rsidRPr="002C72DE" w:rsidRDefault="00782172" w:rsidP="00FB73AC">
      <w:pPr>
        <w:spacing w:line="276" w:lineRule="auto"/>
        <w:ind w:left="1422" w:right="1362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La Dirección de vinculación y el Departamento de Vinculación Sectorial, no realizan transferencia de datos personales de esta actividad.</w:t>
      </w:r>
    </w:p>
    <w:p w14:paraId="70371FD6" w14:textId="2DF330AC" w:rsidR="00A25B05" w:rsidRDefault="00A25B05" w:rsidP="00FB73AC">
      <w:pPr>
        <w:spacing w:before="6" w:line="276" w:lineRule="auto"/>
        <w:rPr>
          <w:sz w:val="17"/>
          <w:szCs w:val="17"/>
          <w:lang w:val="es-MX"/>
        </w:rPr>
      </w:pPr>
    </w:p>
    <w:p w14:paraId="659F083B" w14:textId="77777777" w:rsidR="00BB306A" w:rsidRPr="002C72DE" w:rsidRDefault="00BB306A" w:rsidP="00A25B05">
      <w:pPr>
        <w:spacing w:before="6" w:line="360" w:lineRule="auto"/>
        <w:rPr>
          <w:sz w:val="17"/>
          <w:szCs w:val="17"/>
          <w:lang w:val="es-MX"/>
        </w:rPr>
      </w:pPr>
    </w:p>
    <w:p w14:paraId="1A320ECD" w14:textId="77777777" w:rsidR="00A25B05" w:rsidRPr="002C72DE" w:rsidRDefault="00A25B05" w:rsidP="00A25B05">
      <w:pPr>
        <w:spacing w:line="200" w:lineRule="exact"/>
        <w:rPr>
          <w:lang w:val="es-MX"/>
        </w:rPr>
      </w:pPr>
    </w:p>
    <w:p w14:paraId="0D6E8792" w14:textId="77777777" w:rsidR="00A25B05" w:rsidRPr="002C72DE" w:rsidRDefault="00A25B05" w:rsidP="00A25B05">
      <w:pPr>
        <w:ind w:left="1422" w:right="4349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z w:val="24"/>
          <w:szCs w:val="24"/>
          <w:lang w:val="es-MX"/>
        </w:rPr>
        <w:t>Fun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 l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6453AF3F" w14:textId="77777777" w:rsidR="00A25B05" w:rsidRPr="002C72DE" w:rsidRDefault="00A25B05" w:rsidP="00A25B05">
      <w:pPr>
        <w:ind w:left="1422" w:right="4349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303B30D3" w14:textId="5FCFC3CC" w:rsidR="00A25B05" w:rsidRPr="002C72DE" w:rsidRDefault="00A31343" w:rsidP="00FB73AC">
      <w:pPr>
        <w:spacing w:line="276" w:lineRule="auto"/>
        <w:ind w:left="1422" w:right="1312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MX" w:eastAsia="es-MX"/>
        </w:rPr>
      </w:pPr>
      <w:r w:rsidRPr="002C72DE">
        <w:rPr>
          <w:rFonts w:ascii="Arial" w:eastAsia="Arial" w:hAnsi="Arial" w:cs="Arial"/>
          <w:bCs/>
          <w:sz w:val="24"/>
          <w:szCs w:val="24"/>
          <w:lang w:val="es-MX"/>
        </w:rPr>
        <w:t xml:space="preserve">Actividad fundamentada en el </w:t>
      </w:r>
      <w:r w:rsidR="00A25B05" w:rsidRPr="002C72DE">
        <w:rPr>
          <w:rFonts w:ascii="Arial" w:eastAsia="Arial" w:hAnsi="Arial" w:cs="Arial"/>
          <w:bCs/>
          <w:sz w:val="24"/>
          <w:szCs w:val="24"/>
          <w:lang w:val="es-MX"/>
        </w:rPr>
        <w:t>Programa Académico C</w:t>
      </w:r>
      <w:r w:rsidR="002C72DE">
        <w:rPr>
          <w:rFonts w:ascii="Arial" w:eastAsia="Arial" w:hAnsi="Arial" w:cs="Arial"/>
          <w:bCs/>
          <w:sz w:val="24"/>
          <w:szCs w:val="24"/>
          <w:lang w:val="es-MX"/>
        </w:rPr>
        <w:t>OBACH</w:t>
      </w:r>
      <w:r w:rsidR="00A25B05" w:rsidRPr="002C72DE">
        <w:rPr>
          <w:rFonts w:ascii="Arial" w:eastAsia="Arial" w:hAnsi="Arial" w:cs="Arial"/>
          <w:bCs/>
          <w:sz w:val="24"/>
          <w:szCs w:val="24"/>
          <w:lang w:val="es-MX"/>
        </w:rPr>
        <w:t xml:space="preserve"> 2019 – 2024</w:t>
      </w:r>
      <w:r w:rsidR="00676467" w:rsidRPr="002C72DE">
        <w:rPr>
          <w:rFonts w:ascii="Arial" w:eastAsia="Arial" w:hAnsi="Arial" w:cs="Arial"/>
          <w:bCs/>
          <w:sz w:val="24"/>
          <w:szCs w:val="24"/>
          <w:lang w:val="es-MX"/>
        </w:rPr>
        <w:t xml:space="preserve">, </w:t>
      </w:r>
      <w:r w:rsidR="00A25B05" w:rsidRPr="002C72DE">
        <w:rPr>
          <w:rFonts w:ascii="Arial" w:hAnsi="Arial" w:cs="Arial"/>
          <w:bCs/>
          <w:color w:val="000000" w:themeColor="text1"/>
          <w:sz w:val="24"/>
          <w:szCs w:val="24"/>
          <w:lang w:val="es-MX" w:eastAsia="es-MX"/>
        </w:rPr>
        <w:t>Línea de Atenció</w:t>
      </w:r>
      <w:r w:rsidR="00676467" w:rsidRPr="002C72DE">
        <w:rPr>
          <w:rFonts w:ascii="Arial" w:hAnsi="Arial" w:cs="Arial"/>
          <w:bCs/>
          <w:color w:val="000000" w:themeColor="text1"/>
          <w:sz w:val="24"/>
          <w:szCs w:val="24"/>
          <w:lang w:val="es-MX" w:eastAsia="es-MX"/>
        </w:rPr>
        <w:t xml:space="preserve">n </w:t>
      </w:r>
      <w:r w:rsidR="00A25B05" w:rsidRPr="002C72DE">
        <w:rPr>
          <w:rFonts w:ascii="Arial" w:hAnsi="Arial" w:cs="Arial"/>
          <w:bCs/>
          <w:color w:val="000000" w:themeColor="text1"/>
          <w:sz w:val="24"/>
          <w:szCs w:val="24"/>
          <w:lang w:val="es-MX" w:eastAsia="es-MX"/>
        </w:rPr>
        <w:t>3. Formación Integral</w:t>
      </w:r>
      <w:r w:rsidRPr="002C72DE">
        <w:rPr>
          <w:rFonts w:ascii="Arial" w:hAnsi="Arial" w:cs="Arial"/>
          <w:bCs/>
          <w:color w:val="000000" w:themeColor="text1"/>
          <w:sz w:val="24"/>
          <w:szCs w:val="24"/>
          <w:lang w:val="es-MX" w:eastAsia="es-MX"/>
        </w:rPr>
        <w:t xml:space="preserve">, así también con fundamento a la Ley del Colegio de Bachilleres de Chiapas, de acuerdo al Art. 37, Fracción </w:t>
      </w:r>
      <w:r w:rsidR="006009B1">
        <w:rPr>
          <w:rFonts w:ascii="Arial" w:hAnsi="Arial" w:cs="Arial"/>
          <w:bCs/>
          <w:color w:val="000000" w:themeColor="text1"/>
          <w:sz w:val="24"/>
          <w:szCs w:val="24"/>
          <w:lang w:val="es-MX" w:eastAsia="es-MX"/>
        </w:rPr>
        <w:t>II y XI.</w:t>
      </w:r>
    </w:p>
    <w:p w14:paraId="69CCDE99" w14:textId="210B9FCB" w:rsidR="00A25B05" w:rsidRDefault="00A25B05" w:rsidP="00FB73AC">
      <w:pPr>
        <w:spacing w:line="276" w:lineRule="auto"/>
        <w:ind w:left="1422" w:right="4349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5FDF8D9" w14:textId="77777777" w:rsidR="00BB306A" w:rsidRPr="002C72DE" w:rsidRDefault="00BB306A" w:rsidP="00A25B05">
      <w:pPr>
        <w:ind w:left="1422" w:right="4349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3848C83" w14:textId="77777777" w:rsidR="00A25B05" w:rsidRPr="002C72DE" w:rsidRDefault="00A25B05" w:rsidP="00A25B05">
      <w:pPr>
        <w:spacing w:before="1" w:line="140" w:lineRule="exact"/>
        <w:rPr>
          <w:sz w:val="15"/>
          <w:szCs w:val="15"/>
          <w:lang w:val="es-MX"/>
        </w:rPr>
      </w:pPr>
    </w:p>
    <w:p w14:paraId="3F0F843D" w14:textId="77777777" w:rsidR="00A25B05" w:rsidRPr="002C72DE" w:rsidRDefault="00A25B05" w:rsidP="00A25B05">
      <w:pPr>
        <w:ind w:left="1422" w:right="4773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2C72D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5150DB5F" w14:textId="77777777" w:rsidR="00A25B05" w:rsidRPr="002C72DE" w:rsidRDefault="00A25B05" w:rsidP="00A25B05">
      <w:pPr>
        <w:ind w:left="1422" w:right="4773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bookmarkStart w:id="2" w:name="_Hlk89862127"/>
    </w:p>
    <w:p w14:paraId="5F555591" w14:textId="44E4E2FC" w:rsidR="003C2465" w:rsidRDefault="00A31343" w:rsidP="00FB73AC">
      <w:pPr>
        <w:spacing w:line="276" w:lineRule="auto"/>
        <w:ind w:left="1422" w:right="129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sz w:val="24"/>
          <w:szCs w:val="24"/>
          <w:lang w:val="es-MX"/>
        </w:rPr>
        <w:t>Los datos personales solicitados, son</w:t>
      </w:r>
      <w:r w:rsidR="00283138" w:rsidRPr="002C72DE">
        <w:rPr>
          <w:rFonts w:ascii="Arial" w:eastAsia="Arial" w:hAnsi="Arial" w:cs="Arial"/>
          <w:sz w:val="24"/>
          <w:szCs w:val="24"/>
          <w:lang w:val="es-MX"/>
        </w:rPr>
        <w:t xml:space="preserve"> recabados</w:t>
      </w:r>
      <w:r w:rsidR="002C72DE" w:rsidRPr="002C72DE">
        <w:rPr>
          <w:rFonts w:ascii="Arial" w:eastAsia="Arial" w:hAnsi="Arial" w:cs="Arial"/>
          <w:sz w:val="24"/>
          <w:szCs w:val="24"/>
          <w:lang w:val="es-MX"/>
        </w:rPr>
        <w:t xml:space="preserve"> realizando registro, organización y el almacenamiento durante un año,</w:t>
      </w:r>
      <w:r w:rsidR="00283138" w:rsidRPr="002C72DE">
        <w:rPr>
          <w:rFonts w:ascii="Arial" w:eastAsia="Arial" w:hAnsi="Arial" w:cs="Arial"/>
          <w:sz w:val="24"/>
          <w:szCs w:val="24"/>
          <w:lang w:val="es-MX"/>
        </w:rPr>
        <w:t xml:space="preserve"> para </w:t>
      </w:r>
      <w:r w:rsidR="00A25B05" w:rsidRPr="002C72DE">
        <w:rPr>
          <w:rFonts w:ascii="Arial" w:eastAsia="Arial" w:hAnsi="Arial" w:cs="Arial"/>
          <w:sz w:val="24"/>
          <w:szCs w:val="24"/>
          <w:lang w:val="es-MX"/>
        </w:rPr>
        <w:t xml:space="preserve">realizar </w:t>
      </w:r>
      <w:r w:rsidR="006009B1">
        <w:rPr>
          <w:rFonts w:ascii="Arial" w:eastAsia="Arial" w:hAnsi="Arial" w:cs="Arial"/>
          <w:sz w:val="24"/>
          <w:szCs w:val="24"/>
          <w:lang w:val="es-MX"/>
        </w:rPr>
        <w:t>la identificación de las y los estudiantes seleccionados ganadores en el proceso del concurso, así también son utilizados para la elaboración de estadísticas de participación de los concursos</w:t>
      </w:r>
      <w:r w:rsidR="00283138" w:rsidRPr="002C72D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A92D7E">
        <w:rPr>
          <w:rFonts w:ascii="Arial" w:eastAsia="Arial" w:hAnsi="Arial" w:cs="Arial"/>
          <w:sz w:val="24"/>
          <w:szCs w:val="24"/>
          <w:lang w:val="es-MX"/>
        </w:rPr>
        <w:t>promovid</w:t>
      </w:r>
      <w:r w:rsidR="006009B1">
        <w:rPr>
          <w:rFonts w:ascii="Arial" w:eastAsia="Arial" w:hAnsi="Arial" w:cs="Arial"/>
          <w:sz w:val="24"/>
          <w:szCs w:val="24"/>
          <w:lang w:val="es-MX"/>
        </w:rPr>
        <w:t>o</w:t>
      </w:r>
      <w:r w:rsidR="00A92D7E">
        <w:rPr>
          <w:rFonts w:ascii="Arial" w:eastAsia="Arial" w:hAnsi="Arial" w:cs="Arial"/>
          <w:sz w:val="24"/>
          <w:szCs w:val="24"/>
          <w:lang w:val="es-MX"/>
        </w:rPr>
        <w:t xml:space="preserve">s por </w:t>
      </w:r>
      <w:r w:rsidR="00283138" w:rsidRPr="002C72DE">
        <w:rPr>
          <w:rFonts w:ascii="Arial" w:eastAsia="Arial" w:hAnsi="Arial" w:cs="Arial"/>
          <w:sz w:val="24"/>
          <w:szCs w:val="24"/>
          <w:lang w:val="es-MX"/>
        </w:rPr>
        <w:t>el Departamento de Vinculación Sectorial</w:t>
      </w:r>
      <w:r w:rsidR="00A25B05" w:rsidRPr="002C72DE">
        <w:rPr>
          <w:rFonts w:ascii="Arial" w:eastAsia="Arial" w:hAnsi="Arial" w:cs="Arial"/>
          <w:sz w:val="24"/>
          <w:szCs w:val="24"/>
          <w:lang w:val="es-MX"/>
        </w:rPr>
        <w:t>,</w:t>
      </w:r>
      <w:r w:rsidR="00283138" w:rsidRPr="002C72D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A25B05" w:rsidRPr="002C72DE">
        <w:rPr>
          <w:rFonts w:ascii="Arial" w:eastAsia="Arial" w:hAnsi="Arial" w:cs="Arial"/>
          <w:sz w:val="24"/>
          <w:szCs w:val="24"/>
          <w:lang w:val="es-MX"/>
        </w:rPr>
        <w:t>con respeto a sus derechos humanos.</w:t>
      </w:r>
      <w:bookmarkEnd w:id="2"/>
    </w:p>
    <w:p w14:paraId="1BE4A5A1" w14:textId="77777777" w:rsidR="00FB73AC" w:rsidRPr="00FB73AC" w:rsidRDefault="00FB73AC" w:rsidP="00FB73AC">
      <w:pPr>
        <w:spacing w:line="276" w:lineRule="auto"/>
        <w:ind w:left="1422" w:right="1297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309CF44" w14:textId="7B17E912" w:rsidR="00A25B05" w:rsidRPr="002C72DE" w:rsidRDefault="00A25B05" w:rsidP="00A25B05">
      <w:pPr>
        <w:spacing w:line="360" w:lineRule="auto"/>
        <w:ind w:left="1422" w:right="135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, m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ios y proc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 di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531152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="00531152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C72D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bookmarkStart w:id="3" w:name="_GoBack"/>
      <w:bookmarkEnd w:id="3"/>
      <w:r w:rsidRPr="002C72DE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="00531152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2A611143" w14:textId="77777777" w:rsidR="00A25B05" w:rsidRPr="002C72DE" w:rsidRDefault="00A25B05" w:rsidP="00A25B05">
      <w:pPr>
        <w:spacing w:before="9" w:line="140" w:lineRule="exact"/>
        <w:rPr>
          <w:sz w:val="14"/>
          <w:szCs w:val="14"/>
          <w:lang w:val="es-MX"/>
        </w:rPr>
      </w:pPr>
    </w:p>
    <w:p w14:paraId="68DFFB9A" w14:textId="6B60CAFE" w:rsidR="00A25B05" w:rsidRPr="00FB73AC" w:rsidRDefault="00A25B05" w:rsidP="006E09D3">
      <w:pPr>
        <w:spacing w:line="276" w:lineRule="auto"/>
        <w:ind w:left="1422" w:right="135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FB73AC">
        <w:rPr>
          <w:rFonts w:ascii="Arial" w:eastAsia="Arial" w:hAnsi="Arial" w:cs="Arial"/>
          <w:sz w:val="24"/>
          <w:szCs w:val="24"/>
          <w:lang w:val="es-MX"/>
        </w:rPr>
        <w:t>a</w:t>
      </w:r>
      <w:r w:rsidRPr="00FB73AC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Uni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FB73AC">
        <w:rPr>
          <w:rFonts w:ascii="Arial" w:eastAsia="Arial" w:hAnsi="Arial" w:cs="Arial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T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re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FB73AC">
        <w:rPr>
          <w:rFonts w:ascii="Arial" w:eastAsia="Arial" w:hAnsi="Arial" w:cs="Arial"/>
          <w:sz w:val="24"/>
          <w:szCs w:val="24"/>
          <w:lang w:val="es-MX"/>
        </w:rPr>
        <w:t>cia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r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FB73AC">
        <w:rPr>
          <w:rFonts w:ascii="Arial" w:eastAsia="Arial" w:hAnsi="Arial" w:cs="Arial"/>
          <w:sz w:val="24"/>
          <w:szCs w:val="24"/>
          <w:lang w:val="es-MX"/>
        </w:rPr>
        <w:t>i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FB73AC">
        <w:rPr>
          <w:rFonts w:ascii="Arial" w:eastAsia="Arial" w:hAnsi="Arial" w:cs="Arial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 tit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lar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jercer</w:t>
      </w:r>
      <w:r w:rsidRPr="00FB73AC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los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rec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cc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FB73AC">
        <w:rPr>
          <w:rFonts w:ascii="Arial" w:eastAsia="Arial" w:hAnsi="Arial" w:cs="Arial"/>
          <w:sz w:val="24"/>
          <w:szCs w:val="24"/>
          <w:lang w:val="es-MX"/>
        </w:rPr>
        <w:t>,</w:t>
      </w:r>
      <w:r w:rsidRPr="00FB73AC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FB73AC">
        <w:rPr>
          <w:rFonts w:ascii="Arial" w:eastAsia="Arial" w:hAnsi="Arial" w:cs="Arial"/>
          <w:sz w:val="24"/>
          <w:szCs w:val="24"/>
          <w:lang w:val="es-MX"/>
        </w:rPr>
        <w:t>c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lac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FB73AC">
        <w:rPr>
          <w:rFonts w:ascii="Arial" w:eastAsia="Arial" w:hAnsi="Arial" w:cs="Arial"/>
          <w:sz w:val="24"/>
          <w:szCs w:val="24"/>
          <w:lang w:val="es-MX"/>
        </w:rPr>
        <w:t>n</w:t>
      </w:r>
      <w:r w:rsidRPr="00FB73AC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y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sic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FB73AC">
        <w:rPr>
          <w:rFonts w:ascii="Arial" w:eastAsia="Arial" w:hAnsi="Arial" w:cs="Arial"/>
          <w:sz w:val="24"/>
          <w:szCs w:val="24"/>
          <w:lang w:val="es-MX"/>
        </w:rPr>
        <w:t>n</w:t>
      </w:r>
      <w:r w:rsidRPr="00FB73AC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rs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les</w:t>
      </w:r>
      <w:r w:rsidRPr="00FB73AC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c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z w:val="24"/>
          <w:szCs w:val="24"/>
          <w:lang w:val="es-MX"/>
        </w:rPr>
        <w:t>r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FB73AC">
        <w:rPr>
          <w:rFonts w:ascii="Arial" w:eastAsia="Arial" w:hAnsi="Arial" w:cs="Arial"/>
          <w:sz w:val="24"/>
          <w:szCs w:val="24"/>
          <w:lang w:val="es-MX"/>
        </w:rPr>
        <w:t>id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c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rtíc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lo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FB73AC">
        <w:rPr>
          <w:rFonts w:ascii="Arial" w:eastAsia="Arial" w:hAnsi="Arial" w:cs="Arial"/>
          <w:sz w:val="24"/>
          <w:szCs w:val="24"/>
          <w:lang w:val="es-MX"/>
        </w:rPr>
        <w:t>6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pá</w:t>
      </w:r>
      <w:r w:rsidRPr="00FB73AC">
        <w:rPr>
          <w:rFonts w:ascii="Arial" w:eastAsia="Arial" w:hAnsi="Arial" w:cs="Arial"/>
          <w:sz w:val="24"/>
          <w:szCs w:val="24"/>
          <w:lang w:val="es-MX"/>
        </w:rPr>
        <w:t>r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fo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gu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FB73AC">
        <w:rPr>
          <w:rFonts w:ascii="Arial" w:eastAsia="Arial" w:hAnsi="Arial" w:cs="Arial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la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C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stit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FB73AC">
        <w:rPr>
          <w:rFonts w:ascii="Arial" w:eastAsia="Arial" w:hAnsi="Arial" w:cs="Arial"/>
          <w:sz w:val="24"/>
          <w:szCs w:val="24"/>
          <w:lang w:val="es-MX"/>
        </w:rPr>
        <w:t>ción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P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lítica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los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st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 Uni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xica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s,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sí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FB73AC">
        <w:rPr>
          <w:rFonts w:ascii="Arial" w:eastAsia="Arial" w:hAnsi="Arial" w:cs="Arial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Tít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lo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rc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ro,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C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FB73AC">
        <w:rPr>
          <w:rFonts w:ascii="Arial" w:eastAsia="Arial" w:hAnsi="Arial" w:cs="Arial"/>
          <w:sz w:val="24"/>
          <w:szCs w:val="24"/>
          <w:lang w:val="es-MX"/>
        </w:rPr>
        <w:t>t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los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I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y II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FB73AC">
        <w:rPr>
          <w:rFonts w:ascii="Arial" w:eastAsia="Arial" w:hAnsi="Arial" w:cs="Arial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la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y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G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ral</w:t>
      </w:r>
      <w:r w:rsidRPr="00FB73AC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z w:val="24"/>
          <w:szCs w:val="24"/>
          <w:lang w:val="es-MX"/>
        </w:rPr>
        <w:t>e Prot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cci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FB73AC">
        <w:rPr>
          <w:rFonts w:ascii="Arial" w:eastAsia="Arial" w:hAnsi="Arial" w:cs="Arial"/>
          <w:sz w:val="24"/>
          <w:szCs w:val="24"/>
          <w:lang w:val="es-MX"/>
        </w:rPr>
        <w:t>n</w:t>
      </w:r>
      <w:r w:rsidRPr="00FB73AC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t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 P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rso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les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n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P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</w:t>
      </w:r>
      <w:r w:rsidRPr="00FB73AC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FB73AC">
        <w:rPr>
          <w:rFonts w:ascii="Arial" w:eastAsia="Arial" w:hAnsi="Arial" w:cs="Arial"/>
          <w:sz w:val="24"/>
          <w:szCs w:val="24"/>
          <w:lang w:val="es-MX"/>
        </w:rPr>
        <w:t>n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FB73AC">
        <w:rPr>
          <w:rFonts w:ascii="Arial" w:eastAsia="Arial" w:hAnsi="Arial" w:cs="Arial"/>
          <w:sz w:val="24"/>
          <w:szCs w:val="24"/>
          <w:lang w:val="es-MX"/>
        </w:rPr>
        <w:t>j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t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</w:t>
      </w:r>
      <w:r w:rsidRPr="00FB73AC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s.</w:t>
      </w:r>
      <w:r w:rsidRPr="00FB73AC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ra</w:t>
      </w:r>
      <w:r w:rsidRPr="00FB73AC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 xml:space="preserve">jercer 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st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re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FB73AC">
        <w:rPr>
          <w:rFonts w:ascii="Arial" w:eastAsia="Arial" w:hAnsi="Arial" w:cs="Arial"/>
          <w:sz w:val="24"/>
          <w:szCs w:val="24"/>
          <w:lang w:val="es-MX"/>
        </w:rPr>
        <w:t>s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ti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lar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z w:val="24"/>
          <w:szCs w:val="24"/>
          <w:lang w:val="es-MX"/>
        </w:rPr>
        <w:t>rá</w:t>
      </w:r>
      <w:r w:rsidRPr="00FB73AC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c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FB73AC">
        <w:rPr>
          <w:rFonts w:ascii="Arial" w:eastAsia="Arial" w:hAnsi="Arial" w:cs="Arial"/>
          <w:sz w:val="24"/>
          <w:szCs w:val="24"/>
          <w:lang w:val="es-MX"/>
        </w:rPr>
        <w:t>ir a</w:t>
      </w:r>
      <w:r w:rsidRPr="00FB73AC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la</w:t>
      </w:r>
      <w:r w:rsidRPr="00FB73AC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FB73AC">
        <w:rPr>
          <w:rFonts w:ascii="Arial" w:eastAsia="Arial" w:hAnsi="Arial" w:cs="Arial"/>
          <w:sz w:val="24"/>
          <w:szCs w:val="24"/>
          <w:lang w:val="es-MX"/>
        </w:rPr>
        <w:t>id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T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r</w:t>
      </w:r>
      <w:r w:rsidRPr="00FB73AC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FB73AC">
        <w:rPr>
          <w:rFonts w:ascii="Arial" w:eastAsia="Arial" w:hAnsi="Arial" w:cs="Arial"/>
          <w:sz w:val="24"/>
          <w:szCs w:val="24"/>
          <w:lang w:val="es-MX"/>
        </w:rPr>
        <w:t>cia</w:t>
      </w:r>
      <w:r w:rsidRPr="00FB73AC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</w:t>
      </w:r>
      <w:r w:rsidRPr="00FB73A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z w:val="24"/>
          <w:szCs w:val="24"/>
          <w:lang w:val="es-MX"/>
        </w:rPr>
        <w:t>Col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FB73AC">
        <w:rPr>
          <w:rFonts w:ascii="Arial" w:eastAsia="Arial" w:hAnsi="Arial" w:cs="Arial"/>
          <w:sz w:val="24"/>
          <w:szCs w:val="24"/>
          <w:lang w:val="es-MX"/>
        </w:rPr>
        <w:t>io</w:t>
      </w:r>
      <w:r w:rsidRPr="00FB73AC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FB73AC">
        <w:rPr>
          <w:rFonts w:ascii="Arial" w:eastAsia="Arial" w:hAnsi="Arial" w:cs="Arial"/>
          <w:sz w:val="24"/>
          <w:szCs w:val="24"/>
          <w:lang w:val="es-MX"/>
        </w:rPr>
        <w:t>e B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FB73AC">
        <w:rPr>
          <w:rFonts w:ascii="Arial" w:eastAsia="Arial" w:hAnsi="Arial" w:cs="Arial"/>
          <w:sz w:val="24"/>
          <w:szCs w:val="24"/>
          <w:lang w:val="es-MX"/>
        </w:rPr>
        <w:t>c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FB73AC">
        <w:rPr>
          <w:rFonts w:ascii="Arial" w:eastAsia="Arial" w:hAnsi="Arial" w:cs="Arial"/>
          <w:sz w:val="24"/>
          <w:szCs w:val="24"/>
          <w:lang w:val="es-MX"/>
        </w:rPr>
        <w:t>i</w:t>
      </w:r>
      <w:r w:rsidRPr="00FB73AC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FB73AC">
        <w:rPr>
          <w:rFonts w:ascii="Arial" w:eastAsia="Arial" w:hAnsi="Arial" w:cs="Arial"/>
          <w:sz w:val="24"/>
          <w:szCs w:val="24"/>
          <w:lang w:val="es-MX"/>
        </w:rPr>
        <w:t>lere</w:t>
      </w:r>
      <w:r w:rsidRPr="00FB73AC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FB73AC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B587312" w14:textId="0B438309" w:rsidR="00FB73AC" w:rsidRPr="00FB73AC" w:rsidRDefault="00FB73AC" w:rsidP="00FB73AC">
      <w:pPr>
        <w:spacing w:line="276" w:lineRule="auto"/>
        <w:ind w:left="1422" w:right="1358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3806AFBC" w14:textId="7390935D" w:rsidR="00FB73AC" w:rsidRDefault="00FB73AC" w:rsidP="00A25B05">
      <w:pPr>
        <w:ind w:left="1422" w:right="1358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0C724F59" w14:textId="185AC6DA" w:rsidR="00FB73AC" w:rsidRDefault="00FB73AC" w:rsidP="00A25B05">
      <w:pPr>
        <w:ind w:left="1422" w:right="1358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6D8B518A" w14:textId="14C40BC1" w:rsidR="00FB73AC" w:rsidRDefault="00FB73AC" w:rsidP="00A25B05">
      <w:pPr>
        <w:ind w:left="1422" w:right="1358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40039EE4" w14:textId="65F35802" w:rsidR="00FB73AC" w:rsidRDefault="00FB73AC" w:rsidP="00A25B05">
      <w:pPr>
        <w:ind w:left="1422" w:right="1358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438433FF" w14:textId="77777777" w:rsidR="00FB73AC" w:rsidRPr="002C72DE" w:rsidRDefault="00FB73AC" w:rsidP="00A25B05">
      <w:pPr>
        <w:ind w:left="1422" w:right="1358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73C41FA1" w14:textId="77777777" w:rsidR="00A25B05" w:rsidRPr="002C72DE" w:rsidRDefault="00A25B05" w:rsidP="00A25B05">
      <w:pPr>
        <w:spacing w:before="9" w:line="140" w:lineRule="exact"/>
        <w:rPr>
          <w:rFonts w:ascii="Arial" w:hAnsi="Arial" w:cs="Arial"/>
          <w:sz w:val="22"/>
          <w:szCs w:val="22"/>
          <w:lang w:val="es-MX"/>
        </w:rPr>
      </w:pPr>
    </w:p>
    <w:p w14:paraId="45FE57C7" w14:textId="5AF8E8D8" w:rsidR="00A25B05" w:rsidRPr="005F32D8" w:rsidRDefault="00A25B05" w:rsidP="005F32D8">
      <w:pPr>
        <w:tabs>
          <w:tab w:val="left" w:pos="2140"/>
        </w:tabs>
        <w:spacing w:line="276" w:lineRule="auto"/>
        <w:ind w:left="2142" w:right="135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C72DE">
        <w:rPr>
          <w:rFonts w:ascii="Arial" w:eastAsia="Verdana" w:hAnsi="Arial" w:cs="Arial"/>
          <w:sz w:val="22"/>
          <w:szCs w:val="22"/>
          <w:lang w:val="es-MX"/>
        </w:rPr>
        <w:t>•</w:t>
      </w:r>
      <w:r w:rsidRPr="002C72DE">
        <w:rPr>
          <w:rFonts w:ascii="Arial" w:eastAsia="Verdana" w:hAnsi="Arial" w:cs="Arial"/>
          <w:sz w:val="22"/>
          <w:szCs w:val="22"/>
          <w:lang w:val="es-MX"/>
        </w:rPr>
        <w:tab/>
      </w:r>
      <w:r w:rsidRPr="005F32D8">
        <w:rPr>
          <w:rFonts w:ascii="Arial" w:eastAsia="Arial" w:hAnsi="Arial" w:cs="Arial"/>
          <w:sz w:val="24"/>
          <w:szCs w:val="24"/>
          <w:lang w:val="es-MX"/>
        </w:rPr>
        <w:t>El</w:t>
      </w:r>
      <w:r w:rsidRPr="005F32D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5F32D8">
        <w:rPr>
          <w:rFonts w:ascii="Arial" w:eastAsia="Arial" w:hAnsi="Arial" w:cs="Arial"/>
          <w:sz w:val="24"/>
          <w:szCs w:val="24"/>
          <w:lang w:val="es-MX"/>
        </w:rPr>
        <w:t>ic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F32D8">
        <w:rPr>
          <w:rFonts w:ascii="Arial" w:eastAsia="Arial" w:hAnsi="Arial" w:cs="Arial"/>
          <w:sz w:val="24"/>
          <w:szCs w:val="24"/>
          <w:lang w:val="es-MX"/>
        </w:rPr>
        <w:t>lio</w:t>
      </w:r>
      <w:r w:rsidRPr="005F32D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z w:val="24"/>
          <w:szCs w:val="24"/>
          <w:lang w:val="es-MX"/>
        </w:rPr>
        <w:t>la</w:t>
      </w:r>
      <w:r w:rsidRPr="005F32D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z w:val="24"/>
          <w:szCs w:val="24"/>
          <w:lang w:val="es-MX"/>
        </w:rPr>
        <w:t>Uni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z w:val="24"/>
          <w:szCs w:val="24"/>
          <w:lang w:val="es-MX"/>
        </w:rPr>
        <w:t>T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F32D8">
        <w:rPr>
          <w:rFonts w:ascii="Arial" w:eastAsia="Arial" w:hAnsi="Arial" w:cs="Arial"/>
          <w:sz w:val="24"/>
          <w:szCs w:val="24"/>
          <w:lang w:val="es-MX"/>
        </w:rPr>
        <w:t>s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F32D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spacing w:val="6"/>
          <w:sz w:val="24"/>
          <w:szCs w:val="24"/>
          <w:lang w:val="es-MX"/>
        </w:rPr>
        <w:t>n</w:t>
      </w:r>
      <w:r w:rsidRPr="005F32D8">
        <w:rPr>
          <w:rFonts w:ascii="Arial" w:eastAsia="Arial" w:hAnsi="Arial" w:cs="Arial"/>
          <w:sz w:val="24"/>
          <w:szCs w:val="24"/>
          <w:lang w:val="es-MX"/>
        </w:rPr>
        <w:t>cia</w:t>
      </w:r>
      <w:r w:rsidRPr="005F32D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sz w:val="24"/>
          <w:szCs w:val="24"/>
          <w:lang w:val="es-MX"/>
        </w:rPr>
        <w:t>s:</w:t>
      </w:r>
      <w:r w:rsidRPr="005F32D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z w:val="24"/>
          <w:szCs w:val="24"/>
          <w:lang w:val="es-MX"/>
        </w:rPr>
        <w:t>B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Pr="005F32D8">
        <w:rPr>
          <w:rFonts w:ascii="Arial" w:eastAsia="Arial" w:hAnsi="Arial" w:cs="Arial"/>
          <w:sz w:val="24"/>
          <w:szCs w:val="24"/>
          <w:lang w:val="es-MX"/>
        </w:rPr>
        <w:t>le</w:t>
      </w:r>
      <w:r w:rsidRPr="005F32D8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sz w:val="24"/>
          <w:szCs w:val="24"/>
          <w:lang w:val="es-MX"/>
        </w:rPr>
        <w:t>rd</w:t>
      </w:r>
      <w:r w:rsidRPr="005F32D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z w:val="24"/>
          <w:szCs w:val="24"/>
          <w:lang w:val="es-MX"/>
        </w:rPr>
        <w:t>Presa</w:t>
      </w:r>
      <w:r w:rsidRPr="005F32D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proofErr w:type="spellStart"/>
      <w:r w:rsidRPr="005F32D8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5F32D8">
        <w:rPr>
          <w:rFonts w:ascii="Arial" w:eastAsia="Arial" w:hAnsi="Arial" w:cs="Arial"/>
          <w:sz w:val="24"/>
          <w:szCs w:val="24"/>
          <w:lang w:val="es-MX"/>
        </w:rPr>
        <w:t>ico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sz w:val="24"/>
          <w:szCs w:val="24"/>
          <w:lang w:val="es-MX"/>
        </w:rPr>
        <w:t>s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5F32D8">
        <w:rPr>
          <w:rFonts w:ascii="Arial" w:eastAsia="Arial" w:hAnsi="Arial" w:cs="Arial"/>
          <w:sz w:val="24"/>
          <w:szCs w:val="24"/>
          <w:lang w:val="es-MX"/>
        </w:rPr>
        <w:t>n</w:t>
      </w:r>
      <w:proofErr w:type="spellEnd"/>
      <w:r w:rsidRPr="005F32D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sz w:val="24"/>
          <w:szCs w:val="24"/>
          <w:lang w:val="es-MX"/>
        </w:rPr>
        <w:t>ro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950</w:t>
      </w:r>
      <w:r w:rsidRPr="005F32D8">
        <w:rPr>
          <w:rFonts w:ascii="Arial" w:eastAsia="Arial" w:hAnsi="Arial" w:cs="Arial"/>
          <w:sz w:val="24"/>
          <w:szCs w:val="24"/>
          <w:lang w:val="es-MX"/>
        </w:rPr>
        <w:t>,</w:t>
      </w:r>
      <w:r w:rsidRPr="005F32D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z w:val="24"/>
          <w:szCs w:val="24"/>
          <w:lang w:val="es-MX"/>
        </w:rPr>
        <w:t>C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F32D8">
        <w:rPr>
          <w:rFonts w:ascii="Arial" w:eastAsia="Arial" w:hAnsi="Arial" w:cs="Arial"/>
          <w:sz w:val="24"/>
          <w:szCs w:val="24"/>
          <w:lang w:val="es-MX"/>
        </w:rPr>
        <w:t>lo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F32D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F32D8">
        <w:rPr>
          <w:rFonts w:ascii="Arial" w:eastAsia="Arial" w:hAnsi="Arial" w:cs="Arial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5F32D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5F32D8">
        <w:rPr>
          <w:rFonts w:ascii="Arial" w:eastAsia="Arial" w:hAnsi="Arial" w:cs="Arial"/>
          <w:sz w:val="24"/>
          <w:szCs w:val="24"/>
          <w:lang w:val="es-MX"/>
        </w:rPr>
        <w:t>s,</w:t>
      </w:r>
      <w:r w:rsidRPr="005F32D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proofErr w:type="spellStart"/>
      <w:r w:rsidR="00FB73AC" w:rsidRPr="005F32D8">
        <w:rPr>
          <w:rFonts w:ascii="Arial" w:eastAsia="Arial" w:hAnsi="Arial" w:cs="Arial"/>
          <w:spacing w:val="1"/>
          <w:sz w:val="24"/>
          <w:szCs w:val="24"/>
        </w:rPr>
        <w:t>C.P</w:t>
      </w:r>
      <w:proofErr w:type="spellEnd"/>
      <w:r w:rsidR="00FB73AC" w:rsidRPr="005F32D8">
        <w:rPr>
          <w:rFonts w:ascii="Arial" w:eastAsia="Arial" w:hAnsi="Arial" w:cs="Arial"/>
          <w:spacing w:val="1"/>
          <w:sz w:val="24"/>
          <w:szCs w:val="24"/>
        </w:rPr>
        <w:t>. 29040</w:t>
      </w:r>
      <w:r w:rsidR="00A7630A" w:rsidRPr="005F32D8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r w:rsidRPr="005F32D8">
        <w:rPr>
          <w:rFonts w:ascii="Arial" w:eastAsia="Arial" w:hAnsi="Arial" w:cs="Arial"/>
          <w:sz w:val="24"/>
          <w:szCs w:val="24"/>
          <w:lang w:val="es-MX"/>
        </w:rPr>
        <w:t>T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F32D8">
        <w:rPr>
          <w:rFonts w:ascii="Arial" w:eastAsia="Arial" w:hAnsi="Arial" w:cs="Arial"/>
          <w:sz w:val="24"/>
          <w:szCs w:val="24"/>
          <w:lang w:val="es-MX"/>
        </w:rPr>
        <w:t>xtla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z w:val="24"/>
          <w:szCs w:val="24"/>
          <w:lang w:val="es-MX"/>
        </w:rPr>
        <w:t>G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F32D8">
        <w:rPr>
          <w:rFonts w:ascii="Arial" w:eastAsia="Arial" w:hAnsi="Arial" w:cs="Arial"/>
          <w:sz w:val="24"/>
          <w:szCs w:val="24"/>
          <w:lang w:val="es-MX"/>
        </w:rPr>
        <w:t>t</w:t>
      </w:r>
      <w:r w:rsidRPr="005F32D8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5F32D8">
        <w:rPr>
          <w:rFonts w:ascii="Arial" w:eastAsia="Arial" w:hAnsi="Arial" w:cs="Arial"/>
          <w:sz w:val="24"/>
          <w:szCs w:val="24"/>
          <w:lang w:val="es-MX"/>
        </w:rPr>
        <w:t>r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sz w:val="24"/>
          <w:szCs w:val="24"/>
          <w:lang w:val="es-MX"/>
        </w:rPr>
        <w:t>z,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z w:val="24"/>
          <w:szCs w:val="24"/>
          <w:lang w:val="es-MX"/>
        </w:rPr>
        <w:t>Chi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sz w:val="24"/>
          <w:szCs w:val="24"/>
          <w:lang w:val="es-MX"/>
        </w:rPr>
        <w:t>s</w:t>
      </w:r>
    </w:p>
    <w:p w14:paraId="497A4389" w14:textId="0F2E99E0" w:rsidR="00A25B05" w:rsidRPr="005F32D8" w:rsidRDefault="00A25B05" w:rsidP="005F32D8">
      <w:pPr>
        <w:pStyle w:val="Prrafodelista"/>
        <w:numPr>
          <w:ilvl w:val="0"/>
          <w:numId w:val="12"/>
        </w:numPr>
        <w:tabs>
          <w:tab w:val="left" w:pos="2140"/>
        </w:tabs>
        <w:spacing w:line="276" w:lineRule="auto"/>
        <w:ind w:right="1363"/>
        <w:jc w:val="both"/>
        <w:rPr>
          <w:rFonts w:ascii="Arial" w:eastAsia="Arial" w:hAnsi="Arial" w:cs="Arial"/>
          <w:color w:val="0462C1"/>
          <w:sz w:val="24"/>
          <w:szCs w:val="24"/>
          <w:u w:val="single" w:color="0462C1"/>
          <w:lang w:val="es-MX"/>
        </w:rPr>
      </w:pP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O</w:t>
      </w:r>
      <w:r w:rsidRPr="005F32D8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n</w:t>
      </w:r>
      <w:r w:rsidRPr="005F32D8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su</w:t>
      </w:r>
      <w:r w:rsidRPr="005F32D8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c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s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o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,</w:t>
      </w:r>
      <w:r w:rsidRPr="005F32D8">
        <w:rPr>
          <w:rFonts w:ascii="Arial" w:eastAsia="Arial" w:hAnsi="Arial" w:cs="Arial"/>
          <w:color w:val="000000"/>
          <w:spacing w:val="16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u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s</w:t>
      </w:r>
      <w:r w:rsidRPr="005F32D8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t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color w:val="000000"/>
          <w:spacing w:val="11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p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od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rá</w:t>
      </w:r>
      <w:r w:rsidRPr="005F32D8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p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re</w:t>
      </w:r>
      <w:r w:rsidRPr="005F32D8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s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en</w:t>
      </w:r>
      <w:r w:rsidRPr="005F32D8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t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r</w:t>
      </w:r>
      <w:r w:rsidRPr="005F32D8">
        <w:rPr>
          <w:rFonts w:ascii="Arial" w:eastAsia="Arial" w:hAnsi="Arial" w:cs="Arial"/>
          <w:color w:val="000000"/>
          <w:spacing w:val="12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un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s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o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l</w:t>
      </w:r>
      <w:r w:rsidRPr="005F32D8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i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cit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u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/>
          <w:spacing w:val="-3"/>
          <w:sz w:val="24"/>
          <w:szCs w:val="24"/>
          <w:lang w:val="es-MX"/>
        </w:rPr>
        <w:t>j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rc</w:t>
      </w:r>
      <w:r w:rsidRPr="005F32D8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i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cio</w:t>
      </w:r>
      <w:r w:rsidRPr="005F32D8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/>
          <w:spacing w:val="1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rec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h</w:t>
      </w:r>
      <w:r w:rsidRPr="005F32D8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o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s AR</w:t>
      </w:r>
      <w:r w:rsidRPr="005F32D8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C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O</w:t>
      </w:r>
      <w:r w:rsidRPr="005F32D8">
        <w:rPr>
          <w:rFonts w:ascii="Arial" w:eastAsia="Arial" w:hAnsi="Arial" w:cs="Arial"/>
          <w:color w:val="000000"/>
          <w:spacing w:val="5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color w:val="000000"/>
          <w:spacing w:val="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trav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é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s</w:t>
      </w:r>
      <w:r w:rsidRPr="005F32D8">
        <w:rPr>
          <w:rFonts w:ascii="Arial" w:eastAsia="Arial" w:hAnsi="Arial" w:cs="Arial"/>
          <w:color w:val="000000"/>
          <w:spacing w:val="2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/>
          <w:spacing w:val="5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la Pla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ta</w:t>
      </w:r>
      <w:r w:rsidRPr="005F32D8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f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o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r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m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color w:val="000000"/>
          <w:spacing w:val="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Naci</w:t>
      </w:r>
      <w:r w:rsidRPr="005F32D8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o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na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l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/>
          <w:spacing w:val="5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T</w:t>
      </w:r>
      <w:r w:rsidRPr="005F32D8">
        <w:rPr>
          <w:rFonts w:ascii="Arial" w:eastAsia="Arial" w:hAnsi="Arial" w:cs="Arial"/>
          <w:color w:val="000000"/>
          <w:spacing w:val="-1"/>
          <w:sz w:val="24"/>
          <w:szCs w:val="24"/>
          <w:lang w:val="es-MX"/>
        </w:rPr>
        <w:t>r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an</w:t>
      </w:r>
      <w:r w:rsidRPr="005F32D8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s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pa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r</w:t>
      </w:r>
      <w:r w:rsidRPr="005F32D8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n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cia,</w:t>
      </w:r>
      <w:r w:rsidRPr="005F32D8">
        <w:rPr>
          <w:rFonts w:ascii="Arial" w:eastAsia="Arial" w:hAnsi="Arial" w:cs="Arial"/>
          <w:color w:val="000000"/>
          <w:spacing w:val="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is</w:t>
      </w:r>
      <w:r w:rsidRPr="005F32D8">
        <w:rPr>
          <w:rFonts w:ascii="Arial" w:eastAsia="Arial" w:hAnsi="Arial" w:cs="Arial"/>
          <w:color w:val="000000"/>
          <w:spacing w:val="-2"/>
          <w:sz w:val="24"/>
          <w:szCs w:val="24"/>
          <w:lang w:val="es-MX"/>
        </w:rPr>
        <w:t>p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on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>ible</w:t>
      </w:r>
      <w:r w:rsidRPr="005F32D8">
        <w:rPr>
          <w:rFonts w:ascii="Arial" w:eastAsia="Arial" w:hAnsi="Arial" w:cs="Arial"/>
          <w:color w:val="000000"/>
          <w:spacing w:val="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/>
          <w:spacing w:val="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/>
          <w:sz w:val="24"/>
          <w:szCs w:val="24"/>
          <w:lang w:val="es-MX"/>
        </w:rPr>
        <w:t xml:space="preserve">n </w:t>
      </w:r>
      <w:hyperlink r:id="rId7">
        <w:r w:rsidRPr="005F32D8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h</w:t>
        </w:r>
        <w:r w:rsidRPr="005F32D8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t</w:t>
        </w:r>
        <w:r w:rsidRPr="005F32D8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tp</w:t>
        </w:r>
        <w:r w:rsidRPr="005F32D8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  <w:lang w:val="es-MX"/>
          </w:rPr>
          <w:t>:</w:t>
        </w:r>
        <w:r w:rsidRPr="005F32D8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/</w:t>
        </w:r>
        <w:r w:rsidRPr="005F32D8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/</w:t>
        </w:r>
        <w:r w:rsidRPr="005F32D8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w</w:t>
        </w:r>
        <w:r w:rsidRPr="005F32D8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  <w:lang w:val="es-MX"/>
          </w:rPr>
          <w:t>w</w:t>
        </w:r>
        <w:r w:rsidRPr="005F32D8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w.</w:t>
        </w:r>
        <w:r w:rsidRPr="005F32D8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p</w:t>
        </w:r>
        <w:r w:rsidRPr="005F32D8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la</w:t>
        </w:r>
        <w:r w:rsidRPr="005F32D8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  <w:lang w:val="es-MX"/>
          </w:rPr>
          <w:t>t</w:t>
        </w:r>
        <w:r w:rsidRPr="005F32D8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a</w:t>
        </w:r>
        <w:r w:rsidRPr="005F32D8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f</w:t>
        </w:r>
        <w:r w:rsidRPr="005F32D8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o</w:t>
        </w:r>
        <w:r w:rsidRPr="005F32D8">
          <w:rPr>
            <w:rFonts w:ascii="Arial" w:eastAsia="Arial" w:hAnsi="Arial" w:cs="Arial"/>
            <w:color w:val="0462C1"/>
            <w:spacing w:val="-3"/>
            <w:sz w:val="24"/>
            <w:szCs w:val="24"/>
            <w:u w:val="single" w:color="0462C1"/>
            <w:lang w:val="es-MX"/>
          </w:rPr>
          <w:t>r</w:t>
        </w:r>
        <w:r w:rsidRPr="005F32D8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ma</w:t>
        </w:r>
        <w:r w:rsidRPr="005F32D8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  <w:lang w:val="es-MX"/>
          </w:rPr>
          <w:t>d</w:t>
        </w:r>
        <w:r w:rsidRPr="005F32D8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e</w:t>
        </w:r>
        <w:r w:rsidRPr="005F32D8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tra</w:t>
        </w:r>
        <w:r w:rsidRPr="005F32D8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n</w:t>
        </w:r>
        <w:r w:rsidRPr="005F32D8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s</w:t>
        </w:r>
        <w:r w:rsidRPr="005F32D8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  <w:lang w:val="es-MX"/>
          </w:rPr>
          <w:t>p</w:t>
        </w:r>
        <w:r w:rsidRPr="005F32D8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a</w:t>
        </w:r>
        <w:r w:rsidRPr="005F32D8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re</w:t>
        </w:r>
        <w:r w:rsidRPr="005F32D8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n</w:t>
        </w:r>
        <w:r w:rsidRPr="005F32D8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ci</w:t>
        </w:r>
        <w:r w:rsidRPr="005F32D8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  <w:lang w:val="es-MX"/>
          </w:rPr>
          <w:t>a</w:t>
        </w:r>
        <w:r w:rsidRPr="005F32D8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.</w:t>
        </w:r>
        <w:r w:rsidRPr="005F32D8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o</w:t>
        </w:r>
        <w:r w:rsidRPr="005F32D8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rg</w:t>
        </w:r>
        <w:r w:rsidRPr="005F32D8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  <w:lang w:val="es-MX"/>
          </w:rPr>
          <w:t>.</w:t>
        </w:r>
        <w:r w:rsidRPr="005F32D8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m</w:t>
        </w:r>
        <w:r w:rsidRPr="005F32D8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x</w:t>
        </w:r>
      </w:hyperlink>
    </w:p>
    <w:p w14:paraId="727DBB3A" w14:textId="77777777" w:rsidR="00A25B05" w:rsidRPr="002C72DE" w:rsidRDefault="00A25B05" w:rsidP="00A25B05">
      <w:pPr>
        <w:tabs>
          <w:tab w:val="left" w:pos="2140"/>
        </w:tabs>
        <w:ind w:left="2142" w:right="136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C84A5D1" w14:textId="77777777" w:rsidR="00A25B05" w:rsidRPr="002C72DE" w:rsidRDefault="00A25B05" w:rsidP="00A25B05">
      <w:pPr>
        <w:tabs>
          <w:tab w:val="left" w:pos="2140"/>
        </w:tabs>
        <w:ind w:left="2142" w:right="136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4E3A99C" w14:textId="77777777" w:rsidR="00A25B05" w:rsidRPr="002C72DE" w:rsidRDefault="00A25B05" w:rsidP="00A25B05">
      <w:pPr>
        <w:spacing w:before="2" w:line="140" w:lineRule="exact"/>
        <w:rPr>
          <w:sz w:val="15"/>
          <w:szCs w:val="15"/>
          <w:lang w:val="es-MX"/>
        </w:rPr>
      </w:pPr>
    </w:p>
    <w:p w14:paraId="0CEEBA6A" w14:textId="4BDA7982" w:rsidR="00A25B05" w:rsidRDefault="00A25B05" w:rsidP="00A25B05">
      <w:pPr>
        <w:ind w:left="1422" w:right="4535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2C72DE">
        <w:rPr>
          <w:rFonts w:ascii="Arial" w:eastAsia="Arial" w:hAnsi="Arial" w:cs="Arial"/>
          <w:b/>
          <w:sz w:val="24"/>
          <w:szCs w:val="24"/>
          <w:lang w:val="es-MX"/>
        </w:rPr>
        <w:t>Camb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2C72D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C72D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2C72D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C72DE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17744B7E" w14:textId="77777777" w:rsidR="005F32D8" w:rsidRPr="002C72DE" w:rsidRDefault="005F32D8" w:rsidP="00A25B05">
      <w:pPr>
        <w:ind w:left="1422" w:right="4535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3D7227D6" w14:textId="77777777" w:rsidR="00A25B05" w:rsidRPr="002C72DE" w:rsidRDefault="00A25B05" w:rsidP="00A25B05">
      <w:pPr>
        <w:spacing w:before="9" w:line="140" w:lineRule="exact"/>
        <w:rPr>
          <w:sz w:val="14"/>
          <w:szCs w:val="14"/>
          <w:lang w:val="es-MX"/>
        </w:rPr>
      </w:pPr>
    </w:p>
    <w:p w14:paraId="5F6F007A" w14:textId="77777777" w:rsidR="00A25B05" w:rsidRPr="005F32D8" w:rsidRDefault="00A25B05" w:rsidP="005F32D8">
      <w:pPr>
        <w:spacing w:line="276" w:lineRule="auto"/>
        <w:ind w:left="1422" w:right="1359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5F32D8">
        <w:rPr>
          <w:rFonts w:ascii="Arial" w:eastAsia="Arial" w:hAnsi="Arial" w:cs="Arial"/>
          <w:sz w:val="24"/>
          <w:szCs w:val="24"/>
          <w:lang w:val="es-MX"/>
        </w:rPr>
        <w:t>El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5F32D8">
        <w:rPr>
          <w:rFonts w:ascii="Arial" w:eastAsia="Arial" w:hAnsi="Arial" w:cs="Arial"/>
          <w:sz w:val="24"/>
          <w:szCs w:val="24"/>
          <w:lang w:val="es-MX"/>
        </w:rPr>
        <w:t>re</w:t>
      </w:r>
      <w:r w:rsidRPr="005F32D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5F32D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F32D8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5F32D8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5F32D8">
        <w:rPr>
          <w:rFonts w:ascii="Arial" w:eastAsia="Arial" w:hAnsi="Arial" w:cs="Arial"/>
          <w:sz w:val="24"/>
          <w:szCs w:val="24"/>
          <w:lang w:val="es-MX"/>
        </w:rPr>
        <w:t>r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F32D8">
        <w:rPr>
          <w:rFonts w:ascii="Arial" w:eastAsia="Arial" w:hAnsi="Arial" w:cs="Arial"/>
          <w:sz w:val="24"/>
          <w:szCs w:val="24"/>
          <w:lang w:val="es-MX"/>
        </w:rPr>
        <w:t>v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sz w:val="24"/>
          <w:szCs w:val="24"/>
          <w:lang w:val="es-MX"/>
        </w:rPr>
        <w:t>cid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5F32D8">
        <w:rPr>
          <w:rFonts w:ascii="Arial" w:eastAsia="Arial" w:hAnsi="Arial" w:cs="Arial"/>
          <w:sz w:val="24"/>
          <w:szCs w:val="24"/>
          <w:lang w:val="es-MX"/>
        </w:rPr>
        <w:t>e c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5F32D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sz w:val="24"/>
          <w:szCs w:val="24"/>
          <w:lang w:val="es-MX"/>
        </w:rPr>
        <w:t>r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sz w:val="24"/>
          <w:szCs w:val="24"/>
          <w:lang w:val="es-MX"/>
        </w:rPr>
        <w:t>c</w:t>
      </w:r>
      <w:r w:rsidRPr="005F32D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5F32D8">
        <w:rPr>
          <w:rFonts w:ascii="Arial" w:eastAsia="Arial" w:hAnsi="Arial" w:cs="Arial"/>
          <w:sz w:val="24"/>
          <w:szCs w:val="24"/>
          <w:lang w:val="es-MX"/>
        </w:rPr>
        <w:t>l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5F32D8">
        <w:rPr>
          <w:rFonts w:ascii="Arial" w:eastAsia="Arial" w:hAnsi="Arial" w:cs="Arial"/>
          <w:sz w:val="24"/>
          <w:szCs w:val="24"/>
          <w:lang w:val="es-MX"/>
        </w:rPr>
        <w:t>z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5F32D8">
        <w:rPr>
          <w:rFonts w:ascii="Arial" w:eastAsia="Arial" w:hAnsi="Arial" w:cs="Arial"/>
          <w:sz w:val="24"/>
          <w:szCs w:val="24"/>
          <w:lang w:val="es-MX"/>
        </w:rPr>
        <w:t>r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F32D8">
        <w:rPr>
          <w:rFonts w:ascii="Arial" w:eastAsia="Arial" w:hAnsi="Arial" w:cs="Arial"/>
          <w:sz w:val="24"/>
          <w:szCs w:val="24"/>
          <w:lang w:val="es-MX"/>
        </w:rPr>
        <w:t>o</w:t>
      </w:r>
      <w:r w:rsidRPr="005F32D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5F32D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5F32D8">
        <w:rPr>
          <w:rFonts w:ascii="Arial" w:eastAsia="Arial" w:hAnsi="Arial" w:cs="Arial"/>
          <w:sz w:val="24"/>
          <w:szCs w:val="24"/>
          <w:lang w:val="es-MX"/>
        </w:rPr>
        <w:t>i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5F32D8">
        <w:rPr>
          <w:rFonts w:ascii="Arial" w:eastAsia="Arial" w:hAnsi="Arial" w:cs="Arial"/>
          <w:sz w:val="24"/>
          <w:szCs w:val="24"/>
          <w:lang w:val="es-MX"/>
        </w:rPr>
        <w:t>s lo</w:t>
      </w:r>
      <w:r w:rsidRPr="005F32D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z w:val="24"/>
          <w:szCs w:val="24"/>
          <w:lang w:val="es-MX"/>
        </w:rPr>
        <w:t>revise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5F32D8">
        <w:rPr>
          <w:rFonts w:ascii="Arial" w:eastAsia="Arial" w:hAnsi="Arial" w:cs="Arial"/>
          <w:sz w:val="24"/>
          <w:szCs w:val="24"/>
          <w:lang w:val="es-MX"/>
        </w:rPr>
        <w:t>r</w:t>
      </w:r>
      <w:r w:rsidRPr="005F32D8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5F32D8">
        <w:rPr>
          <w:rFonts w:ascii="Arial" w:eastAsia="Arial" w:hAnsi="Arial" w:cs="Arial"/>
          <w:sz w:val="24"/>
          <w:szCs w:val="24"/>
          <w:lang w:val="es-MX"/>
        </w:rPr>
        <w:t>ic</w:t>
      </w:r>
      <w:r w:rsidRPr="005F32D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5F32D8">
        <w:rPr>
          <w:rFonts w:ascii="Arial" w:eastAsia="Arial" w:hAnsi="Arial" w:cs="Arial"/>
          <w:sz w:val="24"/>
          <w:szCs w:val="24"/>
          <w:lang w:val="es-MX"/>
        </w:rPr>
        <w:t>te</w:t>
      </w:r>
      <w:r w:rsidRPr="005F32D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sz w:val="24"/>
          <w:szCs w:val="24"/>
          <w:lang w:val="es-MX"/>
        </w:rPr>
        <w:t>s</w:t>
      </w:r>
      <w:r w:rsidRPr="005F32D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5F32D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sz w:val="24"/>
          <w:szCs w:val="24"/>
          <w:lang w:val="es-MX"/>
        </w:rPr>
        <w:t>i</w:t>
      </w:r>
      <w:r w:rsidRPr="005F32D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sz w:val="24"/>
          <w:szCs w:val="24"/>
          <w:lang w:val="es-MX"/>
        </w:rPr>
        <w:t>cci</w:t>
      </w:r>
      <w:r w:rsidRPr="005F32D8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5F32D8">
        <w:rPr>
          <w:rFonts w:ascii="Arial" w:eastAsia="Arial" w:hAnsi="Arial" w:cs="Arial"/>
          <w:sz w:val="24"/>
          <w:szCs w:val="24"/>
          <w:lang w:val="es-MX"/>
        </w:rPr>
        <w:t>n</w:t>
      </w:r>
      <w:r w:rsidRPr="005F32D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sz w:val="24"/>
          <w:szCs w:val="24"/>
          <w:lang w:val="es-MX"/>
        </w:rPr>
        <w:t>ctró</w:t>
      </w:r>
      <w:r w:rsidRPr="005F32D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5F32D8">
        <w:rPr>
          <w:rFonts w:ascii="Arial" w:eastAsia="Arial" w:hAnsi="Arial" w:cs="Arial"/>
          <w:sz w:val="24"/>
          <w:szCs w:val="24"/>
          <w:lang w:val="es-MX"/>
        </w:rPr>
        <w:t>ic</w:t>
      </w:r>
      <w:r w:rsidRPr="005F32D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hyperlink r:id="rId8">
        <w:r w:rsidRPr="005F32D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5F32D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t</w:t>
        </w:r>
        <w:r w:rsidRPr="005F32D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tp</w:t>
        </w:r>
        <w:r w:rsidRPr="005F32D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s</w:t>
        </w:r>
        <w:r w:rsidRPr="005F32D8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:</w:t>
        </w:r>
        <w:r w:rsidRPr="005F32D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/</w:t>
        </w:r>
        <w:r w:rsidRPr="005F32D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/</w:t>
        </w:r>
        <w:r w:rsidRPr="005F32D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w</w:t>
        </w:r>
        <w:r w:rsidRPr="005F32D8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w</w:t>
        </w:r>
        <w:r w:rsidRPr="005F32D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w.c</w:t>
        </w:r>
        <w:r w:rsidRPr="005F32D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o</w:t>
        </w:r>
        <w:r w:rsidRPr="005F32D8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b</w:t>
        </w:r>
        <w:r w:rsidRPr="005F32D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5F32D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c</w:t>
        </w:r>
        <w:r w:rsidRPr="005F32D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5F32D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.</w:t>
        </w:r>
        <w:r w:rsidRPr="005F32D8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ed</w:t>
        </w:r>
        <w:r w:rsidRPr="005F32D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u</w:t>
        </w:r>
        <w:r w:rsidRPr="005F32D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.</w:t>
        </w:r>
        <w:r w:rsidRPr="005F32D8">
          <w:rPr>
            <w:rFonts w:ascii="Arial" w:eastAsia="Arial" w:hAnsi="Arial" w:cs="Arial"/>
            <w:color w:val="000000" w:themeColor="text1"/>
            <w:spacing w:val="2"/>
            <w:sz w:val="24"/>
            <w:szCs w:val="24"/>
            <w:u w:val="single" w:color="0462C1"/>
            <w:lang w:val="es-MX"/>
          </w:rPr>
          <w:t>m</w:t>
        </w:r>
        <w:r w:rsidRPr="005F32D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x</w:t>
        </w:r>
        <w:r w:rsidRPr="005F32D8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/</w:t>
        </w:r>
        <w:r w:rsidRPr="005F32D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5F32D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viso</w:t>
        </w:r>
        <w:r w:rsidRPr="005F32D8">
          <w:rPr>
            <w:rFonts w:ascii="Arial" w:eastAsia="Arial" w:hAnsi="Arial" w:cs="Arial"/>
            <w:color w:val="000000" w:themeColor="text1"/>
            <w:spacing w:val="3"/>
            <w:sz w:val="24"/>
            <w:szCs w:val="24"/>
            <w:u w:val="single" w:color="0462C1"/>
            <w:lang w:val="es-MX"/>
          </w:rPr>
          <w:t>s</w:t>
        </w:r>
        <w:r w:rsidRPr="005F32D8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-</w:t>
        </w:r>
        <w:r w:rsidRPr="005F32D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de</w:t>
        </w:r>
        <w:r w:rsidRPr="005F32D8">
          <w:rPr>
            <w:rFonts w:ascii="Arial" w:eastAsia="Arial" w:hAnsi="Arial" w:cs="Arial"/>
            <w:color w:val="000000" w:themeColor="text1"/>
            <w:spacing w:val="-3"/>
            <w:sz w:val="24"/>
            <w:szCs w:val="24"/>
            <w:u w:val="single" w:color="0462C1"/>
            <w:lang w:val="es-MX"/>
          </w:rPr>
          <w:t>-</w:t>
        </w:r>
        <w:r w:rsidRPr="005F32D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p</w:t>
        </w:r>
        <w:r w:rsidRPr="005F32D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r</w:t>
        </w:r>
        <w:r w:rsidRPr="005F32D8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i</w:t>
        </w:r>
        <w:r w:rsidRPr="005F32D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v</w:t>
        </w:r>
        <w:r w:rsidRPr="005F32D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5F32D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cid</w:t>
        </w:r>
        <w:r w:rsidRPr="005F32D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ad</w:t>
        </w:r>
        <w:r w:rsidRPr="005F32D8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.</w:t>
        </w:r>
        <w:r w:rsidRPr="005F32D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5F32D8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t</w:t>
        </w:r>
        <w:r w:rsidRPr="005F32D8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m</w:t>
        </w:r>
        <w:r w:rsidRPr="005F32D8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l</w:t>
        </w:r>
        <w:r w:rsidRPr="005F32D8">
          <w:rPr>
            <w:rFonts w:ascii="Arial" w:eastAsia="Arial" w:hAnsi="Arial" w:cs="Arial"/>
            <w:color w:val="000000" w:themeColor="text1"/>
            <w:sz w:val="24"/>
            <w:szCs w:val="24"/>
            <w:lang w:val="es-MX"/>
          </w:rPr>
          <w:t xml:space="preserve">  </w:t>
        </w:r>
        <w:r w:rsidRPr="005F32D8">
          <w:rPr>
            <w:rFonts w:ascii="Arial" w:eastAsia="Arial" w:hAnsi="Arial" w:cs="Arial"/>
            <w:color w:val="000000" w:themeColor="text1"/>
            <w:spacing w:val="12"/>
            <w:sz w:val="24"/>
            <w:szCs w:val="24"/>
            <w:lang w:val="es-MX"/>
          </w:rPr>
          <w:t xml:space="preserve"> </w:t>
        </w:r>
        <w:r w:rsidRPr="005F32D8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lang w:val="es-MX"/>
          </w:rPr>
          <w:t>p</w:t>
        </w:r>
      </w:hyperlink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ra</w:t>
      </w:r>
      <w:r w:rsidRPr="005F32D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pu</w:t>
      </w:r>
      <w:r w:rsidRPr="005F32D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Pr="005F32D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Pr="005F32D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ú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lti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5F32D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>s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ión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5F32D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ig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tr</w:t>
      </w:r>
      <w:r w:rsidRPr="005F32D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5F32D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5F32D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to 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5F32D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5F32D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Pr="005F32D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Pr="005F32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5F32D8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les.</w:t>
      </w:r>
    </w:p>
    <w:p w14:paraId="7D2B2811" w14:textId="13E94C2E" w:rsidR="00914A0A" w:rsidRPr="005F32D8" w:rsidRDefault="00914A0A" w:rsidP="005F32D8">
      <w:pPr>
        <w:spacing w:line="276" w:lineRule="auto"/>
        <w:rPr>
          <w:rFonts w:ascii="Arial" w:eastAsia="Arial" w:hAnsi="Arial" w:cs="Arial"/>
          <w:sz w:val="24"/>
          <w:szCs w:val="24"/>
          <w:lang w:val="es-MX"/>
        </w:rPr>
      </w:pPr>
    </w:p>
    <w:sectPr w:rsidR="00914A0A" w:rsidRPr="005F32D8">
      <w:headerReference w:type="default" r:id="rId9"/>
      <w:footerReference w:type="default" r:id="rId10"/>
      <w:pgSz w:w="12240" w:h="15840"/>
      <w:pgMar w:top="1520" w:right="300" w:bottom="280" w:left="280" w:header="399" w:footer="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69940" w14:textId="77777777" w:rsidR="00B51B59" w:rsidRDefault="00B51B59">
      <w:r>
        <w:separator/>
      </w:r>
    </w:p>
  </w:endnote>
  <w:endnote w:type="continuationSeparator" w:id="0">
    <w:p w14:paraId="413067A0" w14:textId="77777777" w:rsidR="00B51B59" w:rsidRDefault="00B5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3B6CC" w14:textId="7A5C9E98" w:rsidR="00914A0A" w:rsidRDefault="00A25B05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15D4F66" wp14:editId="0672BA2A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BBDA9D" wp14:editId="10C37871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87CFD" w14:textId="77777777" w:rsidR="00914A0A" w:rsidRDefault="00B20A01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d.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resa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co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sén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No.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950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ol.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ma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29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0</w:t>
                          </w:r>
                        </w:p>
                        <w:p w14:paraId="4B4FAF3B" w14:textId="77777777" w:rsidR="00914A0A" w:rsidRDefault="00B20A01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Tux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tl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a Gu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 xml:space="preserve">érrez,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s.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nm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dor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961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 xml:space="preserve">)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61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-25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</w:rPr>
                              <w:t>w.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</w:rPr>
                              <w:t>cob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</w:rPr>
                              <w:t>ch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</w:rPr>
                              <w:t>edu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BDA9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" filled="f" stroked="f">
              <v:textbox inset="0,0,0,0">
                <w:txbxContent>
                  <w:p w14:paraId="2B287CFD" w14:textId="77777777" w:rsidR="00914A0A" w:rsidRDefault="00B20A01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d.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resa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co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sén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No.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950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ol.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ma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29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0</w:t>
                    </w:r>
                  </w:p>
                  <w:p w14:paraId="4B4FAF3B" w14:textId="77777777" w:rsidR="00914A0A" w:rsidRDefault="00B20A01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Tux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tl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a Gu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 xml:space="preserve">érrez,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s.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nm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dor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>(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961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 xml:space="preserve">) 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61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-25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2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</w:rPr>
                        <w:t>w.</w:t>
                      </w:r>
                      <w:r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</w:rPr>
                        <w:t>cob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</w:rPr>
                        <w:t>ch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</w:rPr>
                        <w:t>edu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D0EE8" w14:textId="77777777" w:rsidR="00B51B59" w:rsidRDefault="00B51B59">
      <w:r>
        <w:separator/>
      </w:r>
    </w:p>
  </w:footnote>
  <w:footnote w:type="continuationSeparator" w:id="0">
    <w:p w14:paraId="6015B7D5" w14:textId="77777777" w:rsidR="00B51B59" w:rsidRDefault="00B5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60030" w14:textId="2A1833C1" w:rsidR="00914A0A" w:rsidRDefault="00A25B05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759F006" wp14:editId="393B116C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24F4E3" id="Grupo 4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59D56C" wp14:editId="12242957">
              <wp:simplePos x="0" y="0"/>
              <wp:positionH relativeFrom="page">
                <wp:posOffset>2689860</wp:posOffset>
              </wp:positionH>
              <wp:positionV relativeFrom="page">
                <wp:posOffset>405765</wp:posOffset>
              </wp:positionV>
              <wp:extent cx="2346325" cy="441325"/>
              <wp:effectExtent l="3810" t="0" r="2540" b="63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32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E9BB7" w14:textId="77777777" w:rsidR="00914A0A" w:rsidRPr="002C72DE" w:rsidRDefault="00B20A01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  <w:lang w:val="es-MX"/>
                            </w:rPr>
                          </w:pP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g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3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ia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pa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</w:p>
                        <w:p w14:paraId="73689DC9" w14:textId="77777777" w:rsidR="00914A0A" w:rsidRPr="002C72DE" w:rsidRDefault="00914A0A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  <w:lang w:val="es-MX"/>
                            </w:rPr>
                          </w:pPr>
                        </w:p>
                        <w:p w14:paraId="0F7A0DDA" w14:textId="77777777" w:rsidR="00914A0A" w:rsidRPr="002C72DE" w:rsidRDefault="00B20A01">
                          <w:pPr>
                            <w:ind w:left="665" w:right="661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  <w:lang w:val="es-MX"/>
                            </w:rPr>
                          </w:pP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Di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ó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3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é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2C72DE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9D5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11.8pt;margin-top:31.95pt;width:184.7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svsQIAALA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" filled="f" stroked="f">
              <v:textbox inset="0,0,0,0">
                <w:txbxContent>
                  <w:p w14:paraId="68BE9BB7" w14:textId="77777777" w:rsidR="00914A0A" w:rsidRPr="002C72DE" w:rsidRDefault="00B20A01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  <w:lang w:val="es-MX"/>
                      </w:rPr>
                    </w:pP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e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g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o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3"/>
                        <w:sz w:val="22"/>
                        <w:szCs w:val="22"/>
                        <w:lang w:val="es-MX"/>
                      </w:rPr>
                      <w:t>B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c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i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l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r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ia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pa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</w:p>
                  <w:p w14:paraId="73689DC9" w14:textId="77777777" w:rsidR="00914A0A" w:rsidRPr="002C72DE" w:rsidRDefault="00914A0A">
                    <w:pPr>
                      <w:spacing w:before="10" w:line="160" w:lineRule="exact"/>
                      <w:rPr>
                        <w:sz w:val="17"/>
                        <w:szCs w:val="17"/>
                        <w:lang w:val="es-MX"/>
                      </w:rPr>
                    </w:pPr>
                  </w:p>
                  <w:p w14:paraId="0F7A0DDA" w14:textId="77777777" w:rsidR="00914A0A" w:rsidRPr="002C72DE" w:rsidRDefault="00B20A01">
                    <w:pPr>
                      <w:ind w:left="665" w:right="661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  <w:lang w:val="es-MX"/>
                      </w:rPr>
                    </w:pP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Di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r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c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ó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n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3"/>
                        <w:sz w:val="22"/>
                        <w:szCs w:val="22"/>
                        <w:lang w:val="es-MX"/>
                      </w:rPr>
                      <w:t>A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d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é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m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i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c</w:t>
                    </w:r>
                    <w:r w:rsidRPr="002C72DE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165"/>
    <w:multiLevelType w:val="hybridMultilevel"/>
    <w:tmpl w:val="417C9768"/>
    <w:lvl w:ilvl="0" w:tplc="B222527E">
      <w:numFmt w:val="bullet"/>
      <w:lvlText w:val="•"/>
      <w:lvlJc w:val="left"/>
      <w:pPr>
        <w:ind w:left="2142" w:hanging="360"/>
      </w:pPr>
      <w:rPr>
        <w:rFonts w:ascii="Arial" w:eastAsia="Verdana" w:hAnsi="Arial" w:cs="Arial" w:hint="default"/>
        <w:sz w:val="22"/>
        <w:u w:val="none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" w15:restartNumberingAfterBreak="0">
    <w:nsid w:val="0D3B4A45"/>
    <w:multiLevelType w:val="hybridMultilevel"/>
    <w:tmpl w:val="18A84C36"/>
    <w:lvl w:ilvl="0" w:tplc="080A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2" w15:restartNumberingAfterBreak="0">
    <w:nsid w:val="2C8F2F35"/>
    <w:multiLevelType w:val="hybridMultilevel"/>
    <w:tmpl w:val="8C6A3672"/>
    <w:lvl w:ilvl="0" w:tplc="08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32A63B67"/>
    <w:multiLevelType w:val="hybridMultilevel"/>
    <w:tmpl w:val="3DE61C64"/>
    <w:lvl w:ilvl="0" w:tplc="08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33E04778"/>
    <w:multiLevelType w:val="hybridMultilevel"/>
    <w:tmpl w:val="37C61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605D1"/>
    <w:multiLevelType w:val="multilevel"/>
    <w:tmpl w:val="9E2A2E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8543B68"/>
    <w:multiLevelType w:val="hybridMultilevel"/>
    <w:tmpl w:val="90C44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A3A9B"/>
    <w:multiLevelType w:val="hybridMultilevel"/>
    <w:tmpl w:val="14102222"/>
    <w:lvl w:ilvl="0" w:tplc="080A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8" w15:restartNumberingAfterBreak="0">
    <w:nsid w:val="4282279D"/>
    <w:multiLevelType w:val="hybridMultilevel"/>
    <w:tmpl w:val="1548D2DE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4774131"/>
    <w:multiLevelType w:val="hybridMultilevel"/>
    <w:tmpl w:val="77FC8416"/>
    <w:lvl w:ilvl="0" w:tplc="080A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10" w15:restartNumberingAfterBreak="0">
    <w:nsid w:val="56F65A66"/>
    <w:multiLevelType w:val="hybridMultilevel"/>
    <w:tmpl w:val="A0706A00"/>
    <w:lvl w:ilvl="0" w:tplc="080A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11" w15:restartNumberingAfterBreak="0">
    <w:nsid w:val="58771277"/>
    <w:multiLevelType w:val="hybridMultilevel"/>
    <w:tmpl w:val="119018F0"/>
    <w:lvl w:ilvl="0" w:tplc="080A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0A"/>
    <w:rsid w:val="00072A03"/>
    <w:rsid w:val="000E2567"/>
    <w:rsid w:val="000F2425"/>
    <w:rsid w:val="0014491C"/>
    <w:rsid w:val="00177DB9"/>
    <w:rsid w:val="001E7D38"/>
    <w:rsid w:val="00210753"/>
    <w:rsid w:val="00234EE0"/>
    <w:rsid w:val="00251478"/>
    <w:rsid w:val="00272C62"/>
    <w:rsid w:val="00283138"/>
    <w:rsid w:val="002C72DE"/>
    <w:rsid w:val="003C2465"/>
    <w:rsid w:val="003F3745"/>
    <w:rsid w:val="003F71BF"/>
    <w:rsid w:val="0042500C"/>
    <w:rsid w:val="00432AC0"/>
    <w:rsid w:val="00463030"/>
    <w:rsid w:val="00464C1C"/>
    <w:rsid w:val="00474696"/>
    <w:rsid w:val="004813A8"/>
    <w:rsid w:val="00486F04"/>
    <w:rsid w:val="00521D40"/>
    <w:rsid w:val="00531152"/>
    <w:rsid w:val="005436DA"/>
    <w:rsid w:val="00561F62"/>
    <w:rsid w:val="005E7470"/>
    <w:rsid w:val="005F32D8"/>
    <w:rsid w:val="006009B1"/>
    <w:rsid w:val="00603DC5"/>
    <w:rsid w:val="006210D8"/>
    <w:rsid w:val="00645C56"/>
    <w:rsid w:val="00650F61"/>
    <w:rsid w:val="00661B9E"/>
    <w:rsid w:val="00664613"/>
    <w:rsid w:val="00676467"/>
    <w:rsid w:val="00684396"/>
    <w:rsid w:val="00692B24"/>
    <w:rsid w:val="006A0710"/>
    <w:rsid w:val="006B5BB8"/>
    <w:rsid w:val="006C0694"/>
    <w:rsid w:val="006D48C9"/>
    <w:rsid w:val="006E09D3"/>
    <w:rsid w:val="00711B0A"/>
    <w:rsid w:val="00724035"/>
    <w:rsid w:val="00750207"/>
    <w:rsid w:val="00756635"/>
    <w:rsid w:val="00782172"/>
    <w:rsid w:val="00782BEF"/>
    <w:rsid w:val="00796EB3"/>
    <w:rsid w:val="007A1605"/>
    <w:rsid w:val="007C5BFF"/>
    <w:rsid w:val="007F0835"/>
    <w:rsid w:val="008A155B"/>
    <w:rsid w:val="009074C3"/>
    <w:rsid w:val="00914A0A"/>
    <w:rsid w:val="0092280E"/>
    <w:rsid w:val="00937C35"/>
    <w:rsid w:val="009F577E"/>
    <w:rsid w:val="00A15795"/>
    <w:rsid w:val="00A23A22"/>
    <w:rsid w:val="00A25B05"/>
    <w:rsid w:val="00A31343"/>
    <w:rsid w:val="00A6371D"/>
    <w:rsid w:val="00A7630A"/>
    <w:rsid w:val="00A92D7E"/>
    <w:rsid w:val="00A92DC5"/>
    <w:rsid w:val="00AC40D6"/>
    <w:rsid w:val="00AE6580"/>
    <w:rsid w:val="00B20A01"/>
    <w:rsid w:val="00B27131"/>
    <w:rsid w:val="00B51B59"/>
    <w:rsid w:val="00B708BC"/>
    <w:rsid w:val="00B81721"/>
    <w:rsid w:val="00B924E8"/>
    <w:rsid w:val="00B96849"/>
    <w:rsid w:val="00BB306A"/>
    <w:rsid w:val="00BE28D2"/>
    <w:rsid w:val="00BE548F"/>
    <w:rsid w:val="00C20CEF"/>
    <w:rsid w:val="00C45386"/>
    <w:rsid w:val="00C50220"/>
    <w:rsid w:val="00C61E90"/>
    <w:rsid w:val="00CE577A"/>
    <w:rsid w:val="00D36049"/>
    <w:rsid w:val="00D61CD6"/>
    <w:rsid w:val="00D63256"/>
    <w:rsid w:val="00DD601E"/>
    <w:rsid w:val="00E67057"/>
    <w:rsid w:val="00E72A32"/>
    <w:rsid w:val="00E81317"/>
    <w:rsid w:val="00EA4DCB"/>
    <w:rsid w:val="00F674AB"/>
    <w:rsid w:val="00F67ABE"/>
    <w:rsid w:val="00F713F8"/>
    <w:rsid w:val="00F8279F"/>
    <w:rsid w:val="00F9661E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660C4E"/>
  <w15:docId w15:val="{16C8EE7B-47E3-455A-AB4D-EE40569A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E28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72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2DE"/>
  </w:style>
  <w:style w:type="paragraph" w:styleId="Piedepgina">
    <w:name w:val="footer"/>
    <w:basedOn w:val="Normal"/>
    <w:link w:val="PiedepginaCar"/>
    <w:uiPriority w:val="99"/>
    <w:unhideWhenUsed/>
    <w:rsid w:val="002C72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bach.edu.mx/avisos-de-privacida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bach.edu.mx" TargetMode="External"/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Cobach</cp:lastModifiedBy>
  <cp:revision>44</cp:revision>
  <dcterms:created xsi:type="dcterms:W3CDTF">2021-12-03T19:34:00Z</dcterms:created>
  <dcterms:modified xsi:type="dcterms:W3CDTF">2022-10-13T14:45:00Z</dcterms:modified>
</cp:coreProperties>
</file>